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CD90C0" w14:textId="4E354C2F" w:rsidR="00CC35BB" w:rsidRPr="006E2D5D" w:rsidRDefault="00DA551C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167D76" w:rsidRPr="006E2D5D">
        <w:rPr>
          <w:sz w:val="20"/>
          <w:szCs w:val="20"/>
        </w:rPr>
        <w:t>CONSILIUL  LOCAL  ALBOTA</w:t>
      </w:r>
    </w:p>
    <w:p w14:paraId="2D36C615" w14:textId="77777777" w:rsidR="006E2D5D" w:rsidRPr="006E2D5D" w:rsidRDefault="006E2D5D" w:rsidP="006E2D5D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JUDETUL  ARGES                                                                                          </w:t>
      </w:r>
    </w:p>
    <w:p w14:paraId="2959CD2D" w14:textId="77777777" w:rsidR="00167D76" w:rsidRPr="006E2D5D" w:rsidRDefault="006E2D5D" w:rsidP="006E2D5D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r w:rsidR="00167D76" w:rsidRPr="006E2D5D">
        <w:rPr>
          <w:sz w:val="20"/>
          <w:szCs w:val="20"/>
        </w:rPr>
        <w:t>PROGRAM DE  INVESTITII</w:t>
      </w:r>
    </w:p>
    <w:p w14:paraId="7520FE01" w14:textId="77777777" w:rsidR="00167D76" w:rsidRPr="006E2D5D" w:rsidRDefault="006E2D5D" w:rsidP="006E2D5D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                   </w:t>
      </w:r>
      <w:r w:rsidRPr="006E2D5D">
        <w:rPr>
          <w:sz w:val="20"/>
          <w:szCs w:val="20"/>
        </w:rPr>
        <w:t xml:space="preserve">   </w:t>
      </w:r>
      <w:r w:rsidR="00167D76" w:rsidRPr="006E2D5D">
        <w:rPr>
          <w:sz w:val="20"/>
          <w:szCs w:val="20"/>
        </w:rPr>
        <w:t>Obiectivelor  de  investitii  pe anul  20</w:t>
      </w:r>
      <w:r w:rsidR="00CF74E0">
        <w:rPr>
          <w:sz w:val="20"/>
          <w:szCs w:val="20"/>
        </w:rPr>
        <w:t>2</w:t>
      </w:r>
      <w:r w:rsidR="004E7E32">
        <w:rPr>
          <w:sz w:val="20"/>
          <w:szCs w:val="20"/>
        </w:rPr>
        <w:t>2</w:t>
      </w:r>
      <w:r w:rsidR="00167D76" w:rsidRPr="006E2D5D">
        <w:rPr>
          <w:sz w:val="20"/>
          <w:szCs w:val="20"/>
        </w:rPr>
        <w:t xml:space="preserve">  cu  finantarea  integral  sau  partial  di  veniturile  proprii  repartizate pentru</w:t>
      </w:r>
    </w:p>
    <w:p w14:paraId="0DBD5138" w14:textId="77777777" w:rsidR="00167D76" w:rsidRDefault="006E2D5D" w:rsidP="00B8789D">
      <w:pPr>
        <w:spacing w:before="240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</w:t>
      </w:r>
      <w:r w:rsidR="00B8789D">
        <w:rPr>
          <w:sz w:val="20"/>
          <w:szCs w:val="20"/>
        </w:rPr>
        <w:t xml:space="preserve">CONSILIUL  LOCAL  ALBOTA   </w:t>
      </w:r>
    </w:p>
    <w:p w14:paraId="32E197B4" w14:textId="77777777" w:rsidR="00B8789D" w:rsidRPr="00B8789D" w:rsidRDefault="00B8789D" w:rsidP="00B8789D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69"/>
        <w:gridCol w:w="1471"/>
        <w:gridCol w:w="1239"/>
        <w:gridCol w:w="1394"/>
        <w:gridCol w:w="1212"/>
        <w:gridCol w:w="1065"/>
        <w:gridCol w:w="1089"/>
        <w:gridCol w:w="1033"/>
        <w:gridCol w:w="1388"/>
        <w:gridCol w:w="1142"/>
        <w:gridCol w:w="1176"/>
        <w:gridCol w:w="918"/>
      </w:tblGrid>
      <w:tr w:rsidR="005D510B" w:rsidRPr="006E2D5D" w14:paraId="26EBDECA" w14:textId="77777777" w:rsidTr="00821664">
        <w:trPr>
          <w:trHeight w:val="450"/>
        </w:trPr>
        <w:tc>
          <w:tcPr>
            <w:tcW w:w="769" w:type="dxa"/>
            <w:vMerge w:val="restart"/>
          </w:tcPr>
          <w:p w14:paraId="13859D60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14:paraId="07F31C35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1471" w:type="dxa"/>
            <w:vMerge w:val="restart"/>
          </w:tcPr>
          <w:p w14:paraId="148DD6CD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14:paraId="20763D22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</w:tc>
        <w:tc>
          <w:tcPr>
            <w:tcW w:w="1239" w:type="dxa"/>
            <w:vMerge w:val="restart"/>
          </w:tcPr>
          <w:p w14:paraId="7313FFD7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14:paraId="614AC7AD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394" w:type="dxa"/>
            <w:vMerge w:val="restart"/>
          </w:tcPr>
          <w:p w14:paraId="0CDB1955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VALOAREA TOTALA  </w:t>
            </w:r>
          </w:p>
          <w:p w14:paraId="4C67916B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ACTUALIZATA</w:t>
            </w:r>
          </w:p>
        </w:tc>
        <w:tc>
          <w:tcPr>
            <w:tcW w:w="1212" w:type="dxa"/>
            <w:vMerge w:val="restart"/>
          </w:tcPr>
          <w:p w14:paraId="3C4290E9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CHELT</w:t>
            </w:r>
          </w:p>
          <w:p w14:paraId="60BE08B8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DIN</w:t>
            </w:r>
          </w:p>
          <w:p w14:paraId="75615F05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</w:t>
            </w:r>
          </w:p>
          <w:p w14:paraId="33873D66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SURSE</w:t>
            </w:r>
          </w:p>
          <w:p w14:paraId="664B5230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 </w:t>
            </w:r>
          </w:p>
          <w:p w14:paraId="729CD6FF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FINANTARE</w:t>
            </w:r>
          </w:p>
        </w:tc>
        <w:tc>
          <w:tcPr>
            <w:tcW w:w="5717" w:type="dxa"/>
            <w:gridSpan w:val="5"/>
          </w:tcPr>
          <w:p w14:paraId="05F0F37F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                        FINANTARE  DIN</w:t>
            </w:r>
          </w:p>
        </w:tc>
        <w:tc>
          <w:tcPr>
            <w:tcW w:w="1176" w:type="dxa"/>
            <w:vMerge w:val="restart"/>
          </w:tcPr>
          <w:p w14:paraId="07B9F02F" w14:textId="77777777" w:rsidR="00167D76" w:rsidRPr="006E2D5D" w:rsidRDefault="00E54825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CAPACITATI</w:t>
            </w:r>
          </w:p>
        </w:tc>
        <w:tc>
          <w:tcPr>
            <w:tcW w:w="918" w:type="dxa"/>
            <w:vMerge w:val="restart"/>
          </w:tcPr>
          <w:p w14:paraId="033FF286" w14:textId="77777777" w:rsidR="00167D76" w:rsidRPr="006E2D5D" w:rsidRDefault="00E54825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TERMEN</w:t>
            </w:r>
          </w:p>
          <w:p w14:paraId="4747C20A" w14:textId="77777777" w:rsidR="00E54825" w:rsidRPr="006E2D5D" w:rsidRDefault="00E54825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PIF</w:t>
            </w:r>
          </w:p>
        </w:tc>
      </w:tr>
      <w:tr w:rsidR="005D510B" w:rsidRPr="006E2D5D" w14:paraId="3975A6E5" w14:textId="77777777" w:rsidTr="00821664">
        <w:trPr>
          <w:trHeight w:val="1260"/>
        </w:trPr>
        <w:tc>
          <w:tcPr>
            <w:tcW w:w="769" w:type="dxa"/>
            <w:vMerge/>
          </w:tcPr>
          <w:p w14:paraId="41CEBE1B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14:paraId="335FD9AA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  <w:tc>
          <w:tcPr>
            <w:tcW w:w="1239" w:type="dxa"/>
            <w:vMerge/>
          </w:tcPr>
          <w:p w14:paraId="7F2E3003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  <w:tc>
          <w:tcPr>
            <w:tcW w:w="1394" w:type="dxa"/>
            <w:vMerge/>
          </w:tcPr>
          <w:p w14:paraId="29F4DA74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  <w:tc>
          <w:tcPr>
            <w:tcW w:w="1212" w:type="dxa"/>
            <w:vMerge/>
          </w:tcPr>
          <w:p w14:paraId="316D5541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  <w:tc>
          <w:tcPr>
            <w:tcW w:w="1065" w:type="dxa"/>
          </w:tcPr>
          <w:p w14:paraId="4A6C7288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BUGET</w:t>
            </w:r>
          </w:p>
          <w:p w14:paraId="3D72B608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LOCAL</w:t>
            </w:r>
          </w:p>
        </w:tc>
        <w:tc>
          <w:tcPr>
            <w:tcW w:w="1089" w:type="dxa"/>
          </w:tcPr>
          <w:p w14:paraId="74BE1696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CREDITE</w:t>
            </w:r>
          </w:p>
          <w:p w14:paraId="3B7575D9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BANCARE</w:t>
            </w:r>
          </w:p>
          <w:p w14:paraId="2436DB54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INTERNE</w:t>
            </w:r>
          </w:p>
        </w:tc>
        <w:tc>
          <w:tcPr>
            <w:tcW w:w="1033" w:type="dxa"/>
          </w:tcPr>
          <w:p w14:paraId="6788E2A8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CREDITE </w:t>
            </w:r>
          </w:p>
          <w:p w14:paraId="096C2944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EXTERNE</w:t>
            </w:r>
          </w:p>
        </w:tc>
        <w:tc>
          <w:tcPr>
            <w:tcW w:w="1388" w:type="dxa"/>
          </w:tcPr>
          <w:p w14:paraId="1577CE34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ALTE SURSE</w:t>
            </w:r>
          </w:p>
          <w:p w14:paraId="302E52B8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CONSTITUITE</w:t>
            </w:r>
          </w:p>
          <w:p w14:paraId="7C282EA9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POTRIVIT</w:t>
            </w:r>
          </w:p>
          <w:p w14:paraId="2C931716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LEGII</w:t>
            </w:r>
          </w:p>
          <w:p w14:paraId="21E96D0D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Fd.rul tx spec</w:t>
            </w:r>
          </w:p>
        </w:tc>
        <w:tc>
          <w:tcPr>
            <w:tcW w:w="1142" w:type="dxa"/>
          </w:tcPr>
          <w:p w14:paraId="13095F32" w14:textId="77777777" w:rsidR="00167D76" w:rsidRPr="006E2D5D" w:rsidRDefault="00E54825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ALOCATII</w:t>
            </w:r>
          </w:p>
          <w:p w14:paraId="6995C1FA" w14:textId="77777777" w:rsidR="00E54825" w:rsidRPr="006E2D5D" w:rsidRDefault="00E54825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BUGETARE</w:t>
            </w:r>
          </w:p>
        </w:tc>
        <w:tc>
          <w:tcPr>
            <w:tcW w:w="1176" w:type="dxa"/>
            <w:vMerge/>
          </w:tcPr>
          <w:p w14:paraId="313F723B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vMerge/>
          </w:tcPr>
          <w:p w14:paraId="6A0E162D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</w:tr>
      <w:tr w:rsidR="00821664" w:rsidRPr="006E2D5D" w14:paraId="05B10AF7" w14:textId="77777777" w:rsidTr="00821664">
        <w:tc>
          <w:tcPr>
            <w:tcW w:w="769" w:type="dxa"/>
          </w:tcPr>
          <w:p w14:paraId="71908444" w14:textId="77777777" w:rsidR="00821664" w:rsidRPr="006E2D5D" w:rsidRDefault="00821664" w:rsidP="00167D76">
            <w:pPr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14:paraId="502F262E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14:paraId="3BD887C1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39" w:type="dxa"/>
          </w:tcPr>
          <w:p w14:paraId="7CDCD72B" w14:textId="415E3E5E" w:rsidR="00821664" w:rsidRPr="006E2D5D" w:rsidRDefault="00E36DD5" w:rsidP="002962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="00A72AF7">
              <w:rPr>
                <w:sz w:val="20"/>
                <w:szCs w:val="20"/>
              </w:rPr>
              <w:t>9</w:t>
            </w:r>
            <w:r w:rsidR="002F72D2">
              <w:rPr>
                <w:sz w:val="20"/>
                <w:szCs w:val="20"/>
              </w:rPr>
              <w:t>42</w:t>
            </w:r>
          </w:p>
        </w:tc>
        <w:tc>
          <w:tcPr>
            <w:tcW w:w="1394" w:type="dxa"/>
          </w:tcPr>
          <w:p w14:paraId="3F378794" w14:textId="0CFE4841" w:rsidR="00821664" w:rsidRPr="006E2D5D" w:rsidRDefault="00E36DD5" w:rsidP="002962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="00A72AF7">
              <w:rPr>
                <w:sz w:val="20"/>
                <w:szCs w:val="20"/>
              </w:rPr>
              <w:t>9</w:t>
            </w:r>
            <w:r w:rsidR="002F72D2">
              <w:rPr>
                <w:sz w:val="20"/>
                <w:szCs w:val="20"/>
              </w:rPr>
              <w:t>42</w:t>
            </w:r>
          </w:p>
        </w:tc>
        <w:tc>
          <w:tcPr>
            <w:tcW w:w="1212" w:type="dxa"/>
          </w:tcPr>
          <w:p w14:paraId="50591574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65" w:type="dxa"/>
          </w:tcPr>
          <w:p w14:paraId="0498D112" w14:textId="6C25959F" w:rsidR="00821664" w:rsidRPr="006E2D5D" w:rsidRDefault="00E36DD5" w:rsidP="002962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="00A72AF7">
              <w:rPr>
                <w:sz w:val="20"/>
                <w:szCs w:val="20"/>
              </w:rPr>
              <w:t>9</w:t>
            </w:r>
            <w:r w:rsidR="002F72D2">
              <w:rPr>
                <w:sz w:val="20"/>
                <w:szCs w:val="20"/>
              </w:rPr>
              <w:t>42</w:t>
            </w:r>
          </w:p>
        </w:tc>
        <w:tc>
          <w:tcPr>
            <w:tcW w:w="1089" w:type="dxa"/>
          </w:tcPr>
          <w:p w14:paraId="75994F6A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33" w:type="dxa"/>
          </w:tcPr>
          <w:p w14:paraId="15889856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14:paraId="3448D46A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2" w:type="dxa"/>
          </w:tcPr>
          <w:p w14:paraId="6909B0AF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33CC2309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3968D49B" w14:textId="77777777" w:rsidR="00821664" w:rsidRPr="006E2D5D" w:rsidRDefault="00821664" w:rsidP="00167D76">
            <w:pPr>
              <w:rPr>
                <w:sz w:val="20"/>
                <w:szCs w:val="20"/>
              </w:rPr>
            </w:pPr>
          </w:p>
        </w:tc>
      </w:tr>
      <w:tr w:rsidR="00821664" w:rsidRPr="006E2D5D" w14:paraId="468166F6" w14:textId="77777777" w:rsidTr="00821664">
        <w:tc>
          <w:tcPr>
            <w:tcW w:w="769" w:type="dxa"/>
          </w:tcPr>
          <w:p w14:paraId="73FE523C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1471" w:type="dxa"/>
          </w:tcPr>
          <w:p w14:paraId="7EA5C3F3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 IN</w:t>
            </w:r>
          </w:p>
          <w:p w14:paraId="385B40BB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39" w:type="dxa"/>
          </w:tcPr>
          <w:p w14:paraId="1FCF1EBA" w14:textId="77777777" w:rsidR="00821664" w:rsidRPr="006E2D5D" w:rsidRDefault="00E36DD5" w:rsidP="0027529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583</w:t>
            </w:r>
          </w:p>
        </w:tc>
        <w:tc>
          <w:tcPr>
            <w:tcW w:w="1394" w:type="dxa"/>
          </w:tcPr>
          <w:p w14:paraId="67DA8269" w14:textId="77777777" w:rsidR="00821664" w:rsidRPr="006E2D5D" w:rsidRDefault="00E36DD5" w:rsidP="0027529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583</w:t>
            </w:r>
          </w:p>
        </w:tc>
        <w:tc>
          <w:tcPr>
            <w:tcW w:w="1212" w:type="dxa"/>
          </w:tcPr>
          <w:p w14:paraId="44C9E2DE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65" w:type="dxa"/>
          </w:tcPr>
          <w:p w14:paraId="101127A2" w14:textId="77777777" w:rsidR="00821664" w:rsidRPr="006E2D5D" w:rsidRDefault="00E36DD5" w:rsidP="00950E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583</w:t>
            </w:r>
          </w:p>
        </w:tc>
        <w:tc>
          <w:tcPr>
            <w:tcW w:w="1089" w:type="dxa"/>
          </w:tcPr>
          <w:p w14:paraId="7D2A222D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33" w:type="dxa"/>
          </w:tcPr>
          <w:p w14:paraId="546E1E9E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14:paraId="1F99806C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2" w:type="dxa"/>
          </w:tcPr>
          <w:p w14:paraId="5EE06DB9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62DE3EC7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031B39B4" w14:textId="77777777" w:rsidR="00821664" w:rsidRPr="006E2D5D" w:rsidRDefault="00821664" w:rsidP="00167D76">
            <w:pPr>
              <w:rPr>
                <w:sz w:val="20"/>
                <w:szCs w:val="20"/>
              </w:rPr>
            </w:pPr>
          </w:p>
        </w:tc>
      </w:tr>
      <w:tr w:rsidR="00821664" w:rsidRPr="006E2D5D" w14:paraId="20720533" w14:textId="77777777" w:rsidTr="00821664">
        <w:tc>
          <w:tcPr>
            <w:tcW w:w="769" w:type="dxa"/>
          </w:tcPr>
          <w:p w14:paraId="6D57CA87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1471" w:type="dxa"/>
          </w:tcPr>
          <w:p w14:paraId="5C0181BF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39" w:type="dxa"/>
          </w:tcPr>
          <w:p w14:paraId="40DB5B05" w14:textId="61799DEB" w:rsidR="00821664" w:rsidRPr="006E2D5D" w:rsidRDefault="00E36DD5" w:rsidP="002962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2962D1">
              <w:rPr>
                <w:sz w:val="20"/>
                <w:szCs w:val="20"/>
              </w:rPr>
              <w:t>7</w:t>
            </w:r>
            <w:r w:rsidR="00A72AF7">
              <w:rPr>
                <w:sz w:val="20"/>
                <w:szCs w:val="20"/>
              </w:rPr>
              <w:t>42</w:t>
            </w:r>
          </w:p>
        </w:tc>
        <w:tc>
          <w:tcPr>
            <w:tcW w:w="1394" w:type="dxa"/>
          </w:tcPr>
          <w:p w14:paraId="3A3FB877" w14:textId="0725C163" w:rsidR="00821664" w:rsidRPr="006E2D5D" w:rsidRDefault="00E36DD5" w:rsidP="00DA5BF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2962D1">
              <w:rPr>
                <w:sz w:val="20"/>
                <w:szCs w:val="20"/>
              </w:rPr>
              <w:t>7</w:t>
            </w:r>
            <w:r w:rsidR="00A72AF7">
              <w:rPr>
                <w:sz w:val="20"/>
                <w:szCs w:val="20"/>
              </w:rPr>
              <w:t>42</w:t>
            </w:r>
          </w:p>
        </w:tc>
        <w:tc>
          <w:tcPr>
            <w:tcW w:w="1212" w:type="dxa"/>
          </w:tcPr>
          <w:p w14:paraId="39948B6B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65" w:type="dxa"/>
          </w:tcPr>
          <w:p w14:paraId="12B547B7" w14:textId="4B209676" w:rsidR="00821664" w:rsidRPr="006E2D5D" w:rsidRDefault="00E36DD5" w:rsidP="002962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2962D1">
              <w:rPr>
                <w:sz w:val="20"/>
                <w:szCs w:val="20"/>
              </w:rPr>
              <w:t>7</w:t>
            </w:r>
            <w:r w:rsidR="00A72AF7">
              <w:rPr>
                <w:sz w:val="20"/>
                <w:szCs w:val="20"/>
              </w:rPr>
              <w:t>42</w:t>
            </w:r>
          </w:p>
        </w:tc>
        <w:tc>
          <w:tcPr>
            <w:tcW w:w="1089" w:type="dxa"/>
          </w:tcPr>
          <w:p w14:paraId="4F8CE1AA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33" w:type="dxa"/>
          </w:tcPr>
          <w:p w14:paraId="6ABA1AB6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14:paraId="009F9DCD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2" w:type="dxa"/>
          </w:tcPr>
          <w:p w14:paraId="0675613F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602061F6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555B08EB" w14:textId="77777777" w:rsidR="00821664" w:rsidRPr="006E2D5D" w:rsidRDefault="00821664" w:rsidP="00167D76">
            <w:pPr>
              <w:rPr>
                <w:sz w:val="20"/>
                <w:szCs w:val="20"/>
              </w:rPr>
            </w:pPr>
          </w:p>
        </w:tc>
      </w:tr>
      <w:tr w:rsidR="00821664" w:rsidRPr="006E2D5D" w14:paraId="7BACC777" w14:textId="77777777" w:rsidTr="00821664">
        <w:tc>
          <w:tcPr>
            <w:tcW w:w="769" w:type="dxa"/>
          </w:tcPr>
          <w:p w14:paraId="513E4999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1471" w:type="dxa"/>
          </w:tcPr>
          <w:p w14:paraId="5D9A44C7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ACHIZITII DE </w:t>
            </w:r>
          </w:p>
          <w:p w14:paraId="024D6A1A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BUNURI SI</w:t>
            </w:r>
          </w:p>
          <w:p w14:paraId="6EEC18D2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ALTE</w:t>
            </w:r>
          </w:p>
          <w:p w14:paraId="72812507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CHELTUIELI</w:t>
            </w:r>
          </w:p>
          <w:p w14:paraId="5F766E4F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DE  INVESTITII</w:t>
            </w:r>
          </w:p>
          <w:p w14:paraId="5D72B4C6" w14:textId="77777777" w:rsidR="00821664" w:rsidRPr="006E2D5D" w:rsidRDefault="00821664" w:rsidP="00167D76">
            <w:pPr>
              <w:rPr>
                <w:sz w:val="20"/>
                <w:szCs w:val="20"/>
              </w:rPr>
            </w:pPr>
          </w:p>
        </w:tc>
        <w:tc>
          <w:tcPr>
            <w:tcW w:w="1239" w:type="dxa"/>
          </w:tcPr>
          <w:p w14:paraId="148DF53C" w14:textId="7C3412FF" w:rsidR="00821664" w:rsidRPr="006E2D5D" w:rsidRDefault="00E36DD5" w:rsidP="009E50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  <w:r w:rsidR="00E57328">
              <w:rPr>
                <w:sz w:val="20"/>
                <w:szCs w:val="20"/>
              </w:rPr>
              <w:t>7</w:t>
            </w:r>
          </w:p>
        </w:tc>
        <w:tc>
          <w:tcPr>
            <w:tcW w:w="1394" w:type="dxa"/>
          </w:tcPr>
          <w:p w14:paraId="2505C874" w14:textId="7FC6A28C" w:rsidR="00821664" w:rsidRPr="006E2D5D" w:rsidRDefault="00E36DD5" w:rsidP="004B67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  <w:r w:rsidR="00E57328">
              <w:rPr>
                <w:sz w:val="20"/>
                <w:szCs w:val="20"/>
              </w:rPr>
              <w:t>7</w:t>
            </w:r>
          </w:p>
        </w:tc>
        <w:tc>
          <w:tcPr>
            <w:tcW w:w="1212" w:type="dxa"/>
          </w:tcPr>
          <w:p w14:paraId="69E7D2D2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65" w:type="dxa"/>
          </w:tcPr>
          <w:p w14:paraId="7D8FA378" w14:textId="55785851" w:rsidR="00821664" w:rsidRPr="006E2D5D" w:rsidRDefault="00E36DD5" w:rsidP="009E50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  <w:r w:rsidR="00E57328">
              <w:rPr>
                <w:sz w:val="20"/>
                <w:szCs w:val="20"/>
              </w:rPr>
              <w:t>7</w:t>
            </w:r>
          </w:p>
        </w:tc>
        <w:tc>
          <w:tcPr>
            <w:tcW w:w="1089" w:type="dxa"/>
          </w:tcPr>
          <w:p w14:paraId="0A7F22FD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33" w:type="dxa"/>
          </w:tcPr>
          <w:p w14:paraId="4A6E0912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14:paraId="7A5EC41D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2" w:type="dxa"/>
          </w:tcPr>
          <w:p w14:paraId="20967ECE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488B5876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24CD867A" w14:textId="77777777" w:rsidR="00821664" w:rsidRPr="006E2D5D" w:rsidRDefault="00821664" w:rsidP="00167D76">
            <w:pPr>
              <w:rPr>
                <w:sz w:val="20"/>
                <w:szCs w:val="20"/>
              </w:rPr>
            </w:pPr>
          </w:p>
        </w:tc>
      </w:tr>
    </w:tbl>
    <w:p w14:paraId="2E6D1592" w14:textId="77777777" w:rsidR="00167D76" w:rsidRPr="006E2D5D" w:rsidRDefault="00167D76" w:rsidP="00167D76">
      <w:pPr>
        <w:rPr>
          <w:sz w:val="20"/>
          <w:szCs w:val="20"/>
        </w:rPr>
      </w:pPr>
    </w:p>
    <w:p w14:paraId="29E146E6" w14:textId="77777777" w:rsidR="00E54825" w:rsidRPr="006E2D5D" w:rsidRDefault="00E54825" w:rsidP="006E2D5D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PRIMAR,                                                                                                                               CONTABIL,</w:t>
      </w:r>
    </w:p>
    <w:p w14:paraId="4269BC9F" w14:textId="77777777" w:rsidR="00E54825" w:rsidRDefault="00E54825" w:rsidP="006E2D5D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DUMITRU  ION                                                                                                                      NEACSU  ELENA</w:t>
      </w:r>
    </w:p>
    <w:p w14:paraId="6D75FC25" w14:textId="77777777" w:rsidR="005D510B" w:rsidRDefault="005D510B" w:rsidP="00BD184E">
      <w:pPr>
        <w:rPr>
          <w:sz w:val="20"/>
          <w:szCs w:val="20"/>
        </w:rPr>
      </w:pPr>
    </w:p>
    <w:p w14:paraId="62571638" w14:textId="77777777" w:rsidR="00627C00" w:rsidRDefault="00627C00" w:rsidP="00627C00">
      <w:pPr>
        <w:spacing w:after="100" w:afterAutospacing="1"/>
        <w:rPr>
          <w:sz w:val="20"/>
          <w:szCs w:val="20"/>
        </w:rPr>
      </w:pPr>
    </w:p>
    <w:p w14:paraId="41FC4912" w14:textId="77777777" w:rsidR="00772D62" w:rsidRDefault="00772D62" w:rsidP="00D81914">
      <w:pPr>
        <w:spacing w:after="100" w:afterAutospacing="1"/>
        <w:rPr>
          <w:sz w:val="20"/>
          <w:szCs w:val="20"/>
        </w:rPr>
      </w:pPr>
    </w:p>
    <w:p w14:paraId="068C1281" w14:textId="77777777" w:rsidR="00772D62" w:rsidRDefault="00772D62" w:rsidP="00D81914">
      <w:pPr>
        <w:spacing w:after="100" w:afterAutospacing="1"/>
        <w:rPr>
          <w:sz w:val="20"/>
          <w:szCs w:val="20"/>
        </w:rPr>
      </w:pPr>
    </w:p>
    <w:p w14:paraId="46AEA5F8" w14:textId="77777777" w:rsidR="00D81914" w:rsidRDefault="00D81914" w:rsidP="00D81914">
      <w:pPr>
        <w:spacing w:after="100" w:afterAutospacing="1"/>
        <w:rPr>
          <w:sz w:val="20"/>
          <w:szCs w:val="20"/>
        </w:rPr>
      </w:pPr>
      <w:r>
        <w:rPr>
          <w:sz w:val="20"/>
          <w:szCs w:val="20"/>
        </w:rPr>
        <w:lastRenderedPageBreak/>
        <w:t>CONSILIUL</w:t>
      </w:r>
      <w:r w:rsidRPr="006E2D5D">
        <w:rPr>
          <w:sz w:val="20"/>
          <w:szCs w:val="20"/>
        </w:rPr>
        <w:t xml:space="preserve">  LOCAL  ALBOTA</w:t>
      </w:r>
      <w:r>
        <w:rPr>
          <w:sz w:val="20"/>
          <w:szCs w:val="20"/>
        </w:rPr>
        <w:t xml:space="preserve">            </w:t>
      </w:r>
    </w:p>
    <w:p w14:paraId="35220365" w14:textId="77777777" w:rsidR="00D81914" w:rsidRPr="006E2D5D" w:rsidRDefault="00D81914" w:rsidP="00D81914">
      <w:pPr>
        <w:rPr>
          <w:sz w:val="20"/>
          <w:szCs w:val="20"/>
        </w:rPr>
      </w:pPr>
      <w:r>
        <w:rPr>
          <w:sz w:val="20"/>
          <w:szCs w:val="20"/>
        </w:rPr>
        <w:t>J</w:t>
      </w:r>
      <w:r w:rsidRPr="006E2D5D">
        <w:rPr>
          <w:sz w:val="20"/>
          <w:szCs w:val="20"/>
        </w:rPr>
        <w:t xml:space="preserve">UDETUL  ARGES                                                                                          </w:t>
      </w:r>
    </w:p>
    <w:p w14:paraId="74E90D89" w14:textId="77777777" w:rsidR="00D81914" w:rsidRPr="006E2D5D" w:rsidRDefault="00D81914" w:rsidP="00D81914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PROGRAM  DE  INVESTITII</w:t>
      </w:r>
    </w:p>
    <w:p w14:paraId="2BB9246D" w14:textId="77777777" w:rsidR="00D81914" w:rsidRPr="006E2D5D" w:rsidRDefault="00D81914" w:rsidP="00D81914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                   </w:t>
      </w:r>
      <w:r w:rsidRPr="006E2D5D">
        <w:rPr>
          <w:sz w:val="20"/>
          <w:szCs w:val="20"/>
        </w:rPr>
        <w:t xml:space="preserve">   Obiectivelor  de  investitii  pe anul  20</w:t>
      </w:r>
      <w:r w:rsidR="00552737">
        <w:rPr>
          <w:sz w:val="20"/>
          <w:szCs w:val="20"/>
        </w:rPr>
        <w:t>2</w:t>
      </w:r>
      <w:r w:rsidR="00645258">
        <w:rPr>
          <w:sz w:val="20"/>
          <w:szCs w:val="20"/>
        </w:rPr>
        <w:t>2</w:t>
      </w:r>
      <w:r w:rsidRPr="006E2D5D">
        <w:rPr>
          <w:sz w:val="20"/>
          <w:szCs w:val="20"/>
        </w:rPr>
        <w:t xml:space="preserve">  cu  finantarea  integral  sau  partial  di  veniturile  proprii  repartizate pentru</w:t>
      </w:r>
    </w:p>
    <w:p w14:paraId="78B7338C" w14:textId="77777777" w:rsidR="00D81914" w:rsidRPr="00B8789D" w:rsidRDefault="00D81914" w:rsidP="00D81914">
      <w:pPr>
        <w:spacing w:before="240"/>
        <w:rPr>
          <w:b/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CONSILIUL  LOCAL  ALBOTA</w:t>
      </w:r>
      <w:r>
        <w:rPr>
          <w:sz w:val="20"/>
          <w:szCs w:val="20"/>
        </w:rPr>
        <w:t xml:space="preserve">                                                                                                                 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53"/>
        <w:gridCol w:w="2116"/>
        <w:gridCol w:w="1101"/>
        <w:gridCol w:w="1344"/>
        <w:gridCol w:w="1152"/>
        <w:gridCol w:w="954"/>
        <w:gridCol w:w="999"/>
        <w:gridCol w:w="948"/>
        <w:gridCol w:w="1296"/>
        <w:gridCol w:w="1139"/>
        <w:gridCol w:w="1176"/>
        <w:gridCol w:w="918"/>
      </w:tblGrid>
      <w:tr w:rsidR="00D81914" w:rsidRPr="005D510B" w14:paraId="4E7B0C13" w14:textId="77777777" w:rsidTr="00E8115D">
        <w:trPr>
          <w:trHeight w:val="450"/>
        </w:trPr>
        <w:tc>
          <w:tcPr>
            <w:tcW w:w="753" w:type="dxa"/>
            <w:vMerge w:val="restart"/>
          </w:tcPr>
          <w:p w14:paraId="27418CC7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NR.</w:t>
            </w:r>
          </w:p>
          <w:p w14:paraId="18C27F25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CRT</w:t>
            </w:r>
          </w:p>
        </w:tc>
        <w:tc>
          <w:tcPr>
            <w:tcW w:w="2116" w:type="dxa"/>
            <w:vMerge w:val="restart"/>
          </w:tcPr>
          <w:p w14:paraId="7894618A" w14:textId="77777777" w:rsidR="00D81914" w:rsidRPr="005D510B" w:rsidRDefault="00D81914" w:rsidP="00CE7E04">
            <w:pPr>
              <w:rPr>
                <w:b/>
                <w:sz w:val="20"/>
                <w:szCs w:val="20"/>
              </w:rPr>
            </w:pPr>
            <w:r w:rsidRPr="005D510B">
              <w:rPr>
                <w:b/>
                <w:sz w:val="20"/>
                <w:szCs w:val="20"/>
              </w:rPr>
              <w:t>CAP.</w:t>
            </w:r>
            <w:r>
              <w:rPr>
                <w:b/>
                <w:sz w:val="20"/>
                <w:szCs w:val="20"/>
              </w:rPr>
              <w:t>51</w:t>
            </w:r>
            <w:r w:rsidRPr="005D510B">
              <w:rPr>
                <w:b/>
                <w:sz w:val="20"/>
                <w:szCs w:val="20"/>
              </w:rPr>
              <w:t>.02</w:t>
            </w:r>
          </w:p>
        </w:tc>
        <w:tc>
          <w:tcPr>
            <w:tcW w:w="1101" w:type="dxa"/>
            <w:vMerge w:val="restart"/>
          </w:tcPr>
          <w:p w14:paraId="6F6EE6B0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VALOAREA</w:t>
            </w:r>
          </w:p>
          <w:p w14:paraId="0C94DC03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TOTALA</w:t>
            </w:r>
          </w:p>
        </w:tc>
        <w:tc>
          <w:tcPr>
            <w:tcW w:w="1344" w:type="dxa"/>
            <w:vMerge w:val="restart"/>
          </w:tcPr>
          <w:p w14:paraId="45C90C1F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VALOAREA TOTALA  </w:t>
            </w:r>
          </w:p>
          <w:p w14:paraId="4CE2E178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ACTUALIZATA</w:t>
            </w:r>
          </w:p>
        </w:tc>
        <w:tc>
          <w:tcPr>
            <w:tcW w:w="1152" w:type="dxa"/>
            <w:vMerge w:val="restart"/>
          </w:tcPr>
          <w:p w14:paraId="36F09B20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CHELT</w:t>
            </w:r>
          </w:p>
          <w:p w14:paraId="477BEEFE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DIN</w:t>
            </w:r>
          </w:p>
          <w:p w14:paraId="788C7457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</w:t>
            </w:r>
          </w:p>
          <w:p w14:paraId="3F58274A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SURSE</w:t>
            </w:r>
          </w:p>
          <w:p w14:paraId="33E81B20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DE </w:t>
            </w:r>
          </w:p>
          <w:p w14:paraId="6A655AE9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FINANTARE</w:t>
            </w:r>
          </w:p>
        </w:tc>
        <w:tc>
          <w:tcPr>
            <w:tcW w:w="5336" w:type="dxa"/>
            <w:gridSpan w:val="5"/>
          </w:tcPr>
          <w:p w14:paraId="4D5D9700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                        FINANTARE  DIN</w:t>
            </w:r>
          </w:p>
        </w:tc>
        <w:tc>
          <w:tcPr>
            <w:tcW w:w="1176" w:type="dxa"/>
            <w:vMerge w:val="restart"/>
          </w:tcPr>
          <w:p w14:paraId="1A76CC98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CAPACITATI</w:t>
            </w:r>
          </w:p>
        </w:tc>
        <w:tc>
          <w:tcPr>
            <w:tcW w:w="918" w:type="dxa"/>
            <w:vMerge w:val="restart"/>
          </w:tcPr>
          <w:p w14:paraId="5A93A4C8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TERMEN</w:t>
            </w:r>
          </w:p>
          <w:p w14:paraId="6D256405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PIF</w:t>
            </w:r>
          </w:p>
        </w:tc>
      </w:tr>
      <w:tr w:rsidR="00D81914" w:rsidRPr="005D510B" w14:paraId="18CE5887" w14:textId="77777777" w:rsidTr="00E8115D">
        <w:trPr>
          <w:trHeight w:val="1260"/>
        </w:trPr>
        <w:tc>
          <w:tcPr>
            <w:tcW w:w="753" w:type="dxa"/>
            <w:vMerge/>
          </w:tcPr>
          <w:p w14:paraId="618B2345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2116" w:type="dxa"/>
            <w:vMerge/>
          </w:tcPr>
          <w:p w14:paraId="31D4FD43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vMerge/>
          </w:tcPr>
          <w:p w14:paraId="5304BC18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</w:tcPr>
          <w:p w14:paraId="77B0CCDE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52" w:type="dxa"/>
            <w:vMerge/>
          </w:tcPr>
          <w:p w14:paraId="54B04CEB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54" w:type="dxa"/>
          </w:tcPr>
          <w:p w14:paraId="0A83BF59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</w:t>
            </w:r>
          </w:p>
          <w:p w14:paraId="7B5062FD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LOCAL</w:t>
            </w:r>
          </w:p>
        </w:tc>
        <w:tc>
          <w:tcPr>
            <w:tcW w:w="999" w:type="dxa"/>
          </w:tcPr>
          <w:p w14:paraId="55F283D0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CREDITE</w:t>
            </w:r>
          </w:p>
          <w:p w14:paraId="53B79ECC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BANCARE</w:t>
            </w:r>
          </w:p>
          <w:p w14:paraId="4653E8F4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INTERNE</w:t>
            </w:r>
          </w:p>
        </w:tc>
        <w:tc>
          <w:tcPr>
            <w:tcW w:w="948" w:type="dxa"/>
          </w:tcPr>
          <w:p w14:paraId="1C1CA140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CREDITE </w:t>
            </w:r>
          </w:p>
          <w:p w14:paraId="1162C81B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EXTERNE</w:t>
            </w:r>
          </w:p>
        </w:tc>
        <w:tc>
          <w:tcPr>
            <w:tcW w:w="1296" w:type="dxa"/>
          </w:tcPr>
          <w:p w14:paraId="15A35B99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ALTE SURSE</w:t>
            </w:r>
          </w:p>
          <w:p w14:paraId="36FDC15E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CONSTITUITE</w:t>
            </w:r>
          </w:p>
          <w:p w14:paraId="3FF0033F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POTRIVIT</w:t>
            </w:r>
          </w:p>
          <w:p w14:paraId="75B96864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LEGII</w:t>
            </w:r>
          </w:p>
          <w:p w14:paraId="64E6C2BB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Fd.rul tx spec</w:t>
            </w:r>
          </w:p>
        </w:tc>
        <w:tc>
          <w:tcPr>
            <w:tcW w:w="1139" w:type="dxa"/>
          </w:tcPr>
          <w:p w14:paraId="03C96A43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ALOCATII</w:t>
            </w:r>
          </w:p>
          <w:p w14:paraId="60FE3626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BUGETARE</w:t>
            </w:r>
          </w:p>
        </w:tc>
        <w:tc>
          <w:tcPr>
            <w:tcW w:w="1176" w:type="dxa"/>
            <w:vMerge/>
          </w:tcPr>
          <w:p w14:paraId="13703749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vMerge/>
          </w:tcPr>
          <w:p w14:paraId="53059913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</w:tr>
      <w:tr w:rsidR="00D81914" w:rsidRPr="005D510B" w14:paraId="57CBC078" w14:textId="77777777" w:rsidTr="00E8115D">
        <w:tc>
          <w:tcPr>
            <w:tcW w:w="753" w:type="dxa"/>
          </w:tcPr>
          <w:p w14:paraId="3F26F8BA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2116" w:type="dxa"/>
          </w:tcPr>
          <w:p w14:paraId="5520CE90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 DIN CARE:</w:t>
            </w:r>
          </w:p>
        </w:tc>
        <w:tc>
          <w:tcPr>
            <w:tcW w:w="1101" w:type="dxa"/>
          </w:tcPr>
          <w:p w14:paraId="66A13FBB" w14:textId="6273765E" w:rsidR="00D81914" w:rsidRPr="005D510B" w:rsidRDefault="00E736A3" w:rsidP="005773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E57328">
              <w:rPr>
                <w:sz w:val="20"/>
                <w:szCs w:val="20"/>
              </w:rPr>
              <w:t>17</w:t>
            </w:r>
          </w:p>
        </w:tc>
        <w:tc>
          <w:tcPr>
            <w:tcW w:w="1344" w:type="dxa"/>
          </w:tcPr>
          <w:p w14:paraId="5316C578" w14:textId="18D9173F" w:rsidR="00D81914" w:rsidRPr="005D510B" w:rsidRDefault="00E736A3" w:rsidP="005773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E57328">
              <w:rPr>
                <w:sz w:val="20"/>
                <w:szCs w:val="20"/>
              </w:rPr>
              <w:t>17</w:t>
            </w:r>
          </w:p>
        </w:tc>
        <w:tc>
          <w:tcPr>
            <w:tcW w:w="1152" w:type="dxa"/>
          </w:tcPr>
          <w:p w14:paraId="2BA272F3" w14:textId="77777777"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54" w:type="dxa"/>
          </w:tcPr>
          <w:p w14:paraId="12208C67" w14:textId="310C44EE" w:rsidR="00D81914" w:rsidRPr="005D510B" w:rsidRDefault="00E736A3" w:rsidP="005773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  <w:r w:rsidR="00E57328">
              <w:rPr>
                <w:sz w:val="20"/>
                <w:szCs w:val="20"/>
              </w:rPr>
              <w:t>7</w:t>
            </w:r>
          </w:p>
        </w:tc>
        <w:tc>
          <w:tcPr>
            <w:tcW w:w="999" w:type="dxa"/>
          </w:tcPr>
          <w:p w14:paraId="05B700C5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58A545A1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576D16F1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</w:tcPr>
          <w:p w14:paraId="0F15F325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581D92E1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0198A3AC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</w:tr>
      <w:tr w:rsidR="00D81914" w:rsidRPr="005D510B" w14:paraId="59C96361" w14:textId="77777777" w:rsidTr="00E8115D">
        <w:tc>
          <w:tcPr>
            <w:tcW w:w="753" w:type="dxa"/>
          </w:tcPr>
          <w:p w14:paraId="3EA3A445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</w:t>
            </w:r>
          </w:p>
        </w:tc>
        <w:tc>
          <w:tcPr>
            <w:tcW w:w="2116" w:type="dxa"/>
          </w:tcPr>
          <w:p w14:paraId="26E1C6DB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LUCRARI  IN</w:t>
            </w:r>
          </w:p>
          <w:p w14:paraId="3E968697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CONTINUARE</w:t>
            </w:r>
          </w:p>
        </w:tc>
        <w:tc>
          <w:tcPr>
            <w:tcW w:w="1101" w:type="dxa"/>
          </w:tcPr>
          <w:p w14:paraId="2FB63030" w14:textId="77777777"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14:paraId="7B637966" w14:textId="77777777"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323547B3" w14:textId="77777777"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54" w:type="dxa"/>
          </w:tcPr>
          <w:p w14:paraId="410C6B6E" w14:textId="77777777"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9" w:type="dxa"/>
          </w:tcPr>
          <w:p w14:paraId="148226CB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6016E654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698F0146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</w:tcPr>
          <w:p w14:paraId="2E30D5B0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22829310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0650834A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</w:tr>
      <w:tr w:rsidR="00D81914" w:rsidRPr="005D510B" w14:paraId="75C18EA8" w14:textId="77777777" w:rsidTr="00E8115D">
        <w:tc>
          <w:tcPr>
            <w:tcW w:w="753" w:type="dxa"/>
          </w:tcPr>
          <w:p w14:paraId="1DF6749B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2116" w:type="dxa"/>
          </w:tcPr>
          <w:p w14:paraId="12E41529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14:paraId="530C77DF" w14:textId="77777777"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14:paraId="205F85C6" w14:textId="77777777"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0B9BB5A7" w14:textId="77777777"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54" w:type="dxa"/>
          </w:tcPr>
          <w:p w14:paraId="6F948E66" w14:textId="77777777"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9" w:type="dxa"/>
          </w:tcPr>
          <w:p w14:paraId="3127CAE1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5E9EDBE6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0F66EF4F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</w:tcPr>
          <w:p w14:paraId="7AF75AA0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7E5C9D6A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420FDDEC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</w:tr>
      <w:tr w:rsidR="00D81914" w:rsidRPr="005D510B" w14:paraId="37563A4D" w14:textId="77777777" w:rsidTr="00E8115D">
        <w:tc>
          <w:tcPr>
            <w:tcW w:w="753" w:type="dxa"/>
          </w:tcPr>
          <w:p w14:paraId="1D8AC0C3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</w:t>
            </w:r>
          </w:p>
        </w:tc>
        <w:tc>
          <w:tcPr>
            <w:tcW w:w="2116" w:type="dxa"/>
          </w:tcPr>
          <w:p w14:paraId="6F11CAE2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LUCRARI  NOI</w:t>
            </w:r>
          </w:p>
        </w:tc>
        <w:tc>
          <w:tcPr>
            <w:tcW w:w="1101" w:type="dxa"/>
          </w:tcPr>
          <w:p w14:paraId="18A13C56" w14:textId="5FFAE815" w:rsidR="00D81914" w:rsidRPr="005D510B" w:rsidRDefault="00E736A3" w:rsidP="00CE7E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344" w:type="dxa"/>
          </w:tcPr>
          <w:p w14:paraId="7C946902" w14:textId="3ABACEC8" w:rsidR="00D81914" w:rsidRPr="005D510B" w:rsidRDefault="00E736A3" w:rsidP="00CE7E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152" w:type="dxa"/>
          </w:tcPr>
          <w:p w14:paraId="648D73A6" w14:textId="77777777"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54" w:type="dxa"/>
          </w:tcPr>
          <w:p w14:paraId="219AA64F" w14:textId="16801DE8" w:rsidR="00D81914" w:rsidRPr="005D510B" w:rsidRDefault="00E736A3" w:rsidP="00CE7E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999" w:type="dxa"/>
          </w:tcPr>
          <w:p w14:paraId="44EAF9F8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05846DB3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44710DE5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</w:tcPr>
          <w:p w14:paraId="402EE7ED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628451DA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09450179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</w:tr>
      <w:tr w:rsidR="00D81914" w:rsidRPr="005D510B" w14:paraId="55A4CB55" w14:textId="77777777" w:rsidTr="00E8115D">
        <w:tc>
          <w:tcPr>
            <w:tcW w:w="753" w:type="dxa"/>
          </w:tcPr>
          <w:p w14:paraId="0207706C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2116" w:type="dxa"/>
          </w:tcPr>
          <w:p w14:paraId="7270878B" w14:textId="77777777" w:rsidR="00D81914" w:rsidRPr="005D510B" w:rsidRDefault="00FC1627" w:rsidP="00CE7E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IMPREJMUIRE PRIMARIE</w:t>
            </w:r>
          </w:p>
        </w:tc>
        <w:tc>
          <w:tcPr>
            <w:tcW w:w="1101" w:type="dxa"/>
          </w:tcPr>
          <w:p w14:paraId="620CD50F" w14:textId="77777777" w:rsidR="00D81914" w:rsidRPr="005D510B" w:rsidRDefault="00E8115D" w:rsidP="00CE7E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1344" w:type="dxa"/>
          </w:tcPr>
          <w:p w14:paraId="21569112" w14:textId="77777777" w:rsidR="00D81914" w:rsidRPr="005D510B" w:rsidRDefault="00E8115D" w:rsidP="00CE7E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1152" w:type="dxa"/>
          </w:tcPr>
          <w:p w14:paraId="1108133E" w14:textId="77777777"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54" w:type="dxa"/>
          </w:tcPr>
          <w:p w14:paraId="7DD6F1BC" w14:textId="77777777" w:rsidR="00D81914" w:rsidRPr="005D510B" w:rsidRDefault="00E8115D" w:rsidP="00CE7E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999" w:type="dxa"/>
          </w:tcPr>
          <w:p w14:paraId="3A04ACB0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6061AB49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1DF4F713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</w:tcPr>
          <w:p w14:paraId="59B7486D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67626419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44A6FF81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</w:tr>
      <w:tr w:rsidR="00D81914" w:rsidRPr="005D510B" w14:paraId="160D188A" w14:textId="77777777" w:rsidTr="00E8115D">
        <w:tc>
          <w:tcPr>
            <w:tcW w:w="753" w:type="dxa"/>
          </w:tcPr>
          <w:p w14:paraId="2E19630E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2116" w:type="dxa"/>
          </w:tcPr>
          <w:p w14:paraId="1EF9EE7F" w14:textId="77777777" w:rsidR="00D81914" w:rsidRPr="00E8115D" w:rsidRDefault="00FF0436" w:rsidP="00FF0436">
            <w:pPr>
              <w:rPr>
                <w:sz w:val="20"/>
                <w:szCs w:val="20"/>
              </w:rPr>
            </w:pPr>
            <w:r>
              <w:rPr>
                <w:rFonts w:ascii="ArialMT" w:hAnsi="ArialMT" w:cs="ArialMT"/>
                <w:sz w:val="16"/>
                <w:szCs w:val="16"/>
              </w:rPr>
              <w:t xml:space="preserve">ZID SPRIJIN SALA </w:t>
            </w:r>
            <w:r w:rsidR="00E8115D" w:rsidRPr="00E8115D">
              <w:rPr>
                <w:rFonts w:ascii="ArialMT" w:hAnsi="ArialMT" w:cs="ArialMT"/>
                <w:sz w:val="16"/>
                <w:szCs w:val="16"/>
              </w:rPr>
              <w:t xml:space="preserve"> SALA SPORT </w:t>
            </w:r>
            <w:r>
              <w:rPr>
                <w:rFonts w:ascii="ArialMT" w:hAnsi="ArialMT" w:cs="ArialMT"/>
                <w:sz w:val="16"/>
                <w:szCs w:val="16"/>
              </w:rPr>
              <w:t>CU 180 LOCURI ,SAT</w:t>
            </w:r>
            <w:r w:rsidR="00E8115D" w:rsidRPr="00E8115D">
              <w:rPr>
                <w:rFonts w:ascii="ArialMT" w:hAnsi="ArialMT" w:cs="ArialMT"/>
                <w:sz w:val="16"/>
                <w:szCs w:val="16"/>
              </w:rPr>
              <w:t xml:space="preserve"> ALBOTA</w:t>
            </w:r>
          </w:p>
        </w:tc>
        <w:tc>
          <w:tcPr>
            <w:tcW w:w="1101" w:type="dxa"/>
          </w:tcPr>
          <w:p w14:paraId="753F52E1" w14:textId="638F4942" w:rsidR="00D81914" w:rsidRPr="005D510B" w:rsidRDefault="00E736A3" w:rsidP="00CE7E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344" w:type="dxa"/>
          </w:tcPr>
          <w:p w14:paraId="195B6C4A" w14:textId="791894DC" w:rsidR="00D81914" w:rsidRPr="005D510B" w:rsidRDefault="00E736A3" w:rsidP="00CE7E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152" w:type="dxa"/>
          </w:tcPr>
          <w:p w14:paraId="635611BF" w14:textId="77777777"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54" w:type="dxa"/>
          </w:tcPr>
          <w:p w14:paraId="77F3B56F" w14:textId="1525642C" w:rsidR="00D81914" w:rsidRPr="005D510B" w:rsidRDefault="00E736A3" w:rsidP="00CE7E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99" w:type="dxa"/>
          </w:tcPr>
          <w:p w14:paraId="5B84567D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7EF6DA4A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5F2143C3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</w:tcPr>
          <w:p w14:paraId="1A318BD9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79CECEE8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0DE49AA3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</w:tr>
      <w:tr w:rsidR="00D81914" w:rsidRPr="005D510B" w14:paraId="591B44AD" w14:textId="77777777" w:rsidTr="00E8115D">
        <w:tc>
          <w:tcPr>
            <w:tcW w:w="753" w:type="dxa"/>
          </w:tcPr>
          <w:p w14:paraId="0F7317E3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</w:t>
            </w:r>
          </w:p>
        </w:tc>
        <w:tc>
          <w:tcPr>
            <w:tcW w:w="2116" w:type="dxa"/>
          </w:tcPr>
          <w:p w14:paraId="4D682A51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ACHIZITII DE </w:t>
            </w:r>
          </w:p>
          <w:p w14:paraId="302C50E0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BUNURI SI</w:t>
            </w:r>
          </w:p>
          <w:p w14:paraId="2F2766FC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ALTE</w:t>
            </w:r>
          </w:p>
          <w:p w14:paraId="15A6A193" w14:textId="77777777" w:rsidR="00D81914" w:rsidRPr="005D510B" w:rsidRDefault="00D81914" w:rsidP="00CE7E04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CHELTUIELI</w:t>
            </w:r>
          </w:p>
          <w:p w14:paraId="34913794" w14:textId="77777777" w:rsidR="00D81914" w:rsidRPr="005D510B" w:rsidRDefault="00D81914" w:rsidP="00E8115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DE  INVESTITII</w:t>
            </w:r>
          </w:p>
        </w:tc>
        <w:tc>
          <w:tcPr>
            <w:tcW w:w="1101" w:type="dxa"/>
          </w:tcPr>
          <w:p w14:paraId="420E04ED" w14:textId="39B1105C" w:rsidR="00D81914" w:rsidRPr="005D510B" w:rsidRDefault="00E8115D" w:rsidP="00CE7E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E57328">
              <w:rPr>
                <w:sz w:val="20"/>
                <w:szCs w:val="20"/>
              </w:rPr>
              <w:t>75</w:t>
            </w:r>
          </w:p>
        </w:tc>
        <w:tc>
          <w:tcPr>
            <w:tcW w:w="1344" w:type="dxa"/>
          </w:tcPr>
          <w:p w14:paraId="2EDFE1F9" w14:textId="3F39ACFA" w:rsidR="00D81914" w:rsidRPr="005D510B" w:rsidRDefault="00E8115D" w:rsidP="00CE7E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E57328">
              <w:rPr>
                <w:sz w:val="20"/>
                <w:szCs w:val="20"/>
              </w:rPr>
              <w:t>75</w:t>
            </w:r>
          </w:p>
        </w:tc>
        <w:tc>
          <w:tcPr>
            <w:tcW w:w="1152" w:type="dxa"/>
          </w:tcPr>
          <w:p w14:paraId="5DECDA2F" w14:textId="77777777" w:rsidR="00D81914" w:rsidRPr="005D510B" w:rsidRDefault="00D81914" w:rsidP="00CE7E0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54" w:type="dxa"/>
          </w:tcPr>
          <w:p w14:paraId="627B16E9" w14:textId="1A1A9DAC" w:rsidR="00D81914" w:rsidRPr="005D510B" w:rsidRDefault="00E8115D" w:rsidP="00CE7E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E57328">
              <w:rPr>
                <w:sz w:val="20"/>
                <w:szCs w:val="20"/>
              </w:rPr>
              <w:t>75</w:t>
            </w:r>
          </w:p>
        </w:tc>
        <w:tc>
          <w:tcPr>
            <w:tcW w:w="999" w:type="dxa"/>
          </w:tcPr>
          <w:p w14:paraId="272AE0AE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32FA4C9A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47597E2C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</w:tcPr>
          <w:p w14:paraId="4F4A29BC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6B3003A3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2C086519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</w:tr>
      <w:tr w:rsidR="00D81914" w:rsidRPr="005D510B" w14:paraId="4CB49B3A" w14:textId="77777777" w:rsidTr="00E8115D">
        <w:tc>
          <w:tcPr>
            <w:tcW w:w="753" w:type="dxa"/>
          </w:tcPr>
          <w:p w14:paraId="06267D76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2116" w:type="dxa"/>
          </w:tcPr>
          <w:p w14:paraId="0DA7DED4" w14:textId="77777777" w:rsidR="00D81914" w:rsidRPr="005D510B" w:rsidRDefault="00E8115D" w:rsidP="00CE7E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MASINA DUSTER</w:t>
            </w:r>
          </w:p>
        </w:tc>
        <w:tc>
          <w:tcPr>
            <w:tcW w:w="1101" w:type="dxa"/>
          </w:tcPr>
          <w:p w14:paraId="7C1C1F03" w14:textId="77777777" w:rsidR="00D81914" w:rsidRPr="005D510B" w:rsidRDefault="00E8115D" w:rsidP="00D819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</w:t>
            </w:r>
          </w:p>
        </w:tc>
        <w:tc>
          <w:tcPr>
            <w:tcW w:w="1344" w:type="dxa"/>
          </w:tcPr>
          <w:p w14:paraId="5DDEB88A" w14:textId="77777777" w:rsidR="00D81914" w:rsidRPr="005D510B" w:rsidRDefault="00E8115D" w:rsidP="00D819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</w:t>
            </w:r>
          </w:p>
        </w:tc>
        <w:tc>
          <w:tcPr>
            <w:tcW w:w="1152" w:type="dxa"/>
          </w:tcPr>
          <w:p w14:paraId="445A691D" w14:textId="77777777" w:rsidR="00D81914" w:rsidRPr="005D510B" w:rsidRDefault="00D81914" w:rsidP="00D8191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54" w:type="dxa"/>
          </w:tcPr>
          <w:p w14:paraId="5B7F555A" w14:textId="77777777" w:rsidR="00D81914" w:rsidRPr="005D510B" w:rsidRDefault="00E8115D" w:rsidP="00D819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</w:t>
            </w:r>
          </w:p>
        </w:tc>
        <w:tc>
          <w:tcPr>
            <w:tcW w:w="999" w:type="dxa"/>
          </w:tcPr>
          <w:p w14:paraId="3EFA330A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1F84DC34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47007B00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</w:tcPr>
          <w:p w14:paraId="787B8D1B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36E14A68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7BF04C86" w14:textId="77777777" w:rsidR="00D81914" w:rsidRPr="005D510B" w:rsidRDefault="00D81914" w:rsidP="00CE7E04">
            <w:pPr>
              <w:rPr>
                <w:sz w:val="20"/>
                <w:szCs w:val="20"/>
              </w:rPr>
            </w:pPr>
          </w:p>
        </w:tc>
      </w:tr>
      <w:tr w:rsidR="00EF4EF2" w:rsidRPr="005D510B" w14:paraId="3FDABE8F" w14:textId="77777777" w:rsidTr="00E8115D">
        <w:tc>
          <w:tcPr>
            <w:tcW w:w="753" w:type="dxa"/>
          </w:tcPr>
          <w:p w14:paraId="47B3E54C" w14:textId="77777777" w:rsidR="00EF4EF2" w:rsidRPr="005D510B" w:rsidRDefault="00EF4EF2" w:rsidP="00CE7E04">
            <w:pPr>
              <w:rPr>
                <w:sz w:val="20"/>
                <w:szCs w:val="20"/>
              </w:rPr>
            </w:pPr>
          </w:p>
        </w:tc>
        <w:tc>
          <w:tcPr>
            <w:tcW w:w="2116" w:type="dxa"/>
          </w:tcPr>
          <w:p w14:paraId="5B707DA8" w14:textId="77777777" w:rsidR="00EF4EF2" w:rsidRDefault="00E8115D" w:rsidP="00CE7E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CENTRALA GAZE</w:t>
            </w:r>
          </w:p>
        </w:tc>
        <w:tc>
          <w:tcPr>
            <w:tcW w:w="1101" w:type="dxa"/>
          </w:tcPr>
          <w:p w14:paraId="05918933" w14:textId="77777777" w:rsidR="00EF4EF2" w:rsidRDefault="00E8115D" w:rsidP="00D819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344" w:type="dxa"/>
          </w:tcPr>
          <w:p w14:paraId="3B4923F9" w14:textId="77777777" w:rsidR="00EF4EF2" w:rsidRDefault="00E8115D" w:rsidP="00D819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152" w:type="dxa"/>
          </w:tcPr>
          <w:p w14:paraId="7FF5D501" w14:textId="77777777" w:rsidR="00EF4EF2" w:rsidRPr="005D510B" w:rsidRDefault="00EF4EF2" w:rsidP="00D8191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54" w:type="dxa"/>
          </w:tcPr>
          <w:p w14:paraId="14F9877E" w14:textId="77777777" w:rsidR="00EF4EF2" w:rsidRDefault="00E8115D" w:rsidP="00D819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999" w:type="dxa"/>
          </w:tcPr>
          <w:p w14:paraId="43CFB7A0" w14:textId="77777777" w:rsidR="00EF4EF2" w:rsidRPr="005D510B" w:rsidRDefault="00EF4EF2" w:rsidP="00CE7E04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12C46093" w14:textId="77777777" w:rsidR="00EF4EF2" w:rsidRPr="005D510B" w:rsidRDefault="00EF4EF2" w:rsidP="00CE7E04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12B9AD04" w14:textId="77777777" w:rsidR="00EF4EF2" w:rsidRPr="005D510B" w:rsidRDefault="00EF4EF2" w:rsidP="00CE7E04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</w:tcPr>
          <w:p w14:paraId="782F1C1C" w14:textId="77777777" w:rsidR="00EF4EF2" w:rsidRPr="005D510B" w:rsidRDefault="00EF4EF2" w:rsidP="00CE7E04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42565E13" w14:textId="77777777" w:rsidR="00EF4EF2" w:rsidRPr="005D510B" w:rsidRDefault="00EF4EF2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0663DB25" w14:textId="77777777" w:rsidR="00EF4EF2" w:rsidRPr="005D510B" w:rsidRDefault="00EF4EF2" w:rsidP="00CE7E04">
            <w:pPr>
              <w:rPr>
                <w:sz w:val="20"/>
                <w:szCs w:val="20"/>
              </w:rPr>
            </w:pPr>
          </w:p>
        </w:tc>
      </w:tr>
      <w:tr w:rsidR="00EF4EF2" w:rsidRPr="005D510B" w14:paraId="079D7810" w14:textId="77777777" w:rsidTr="00E8115D">
        <w:tc>
          <w:tcPr>
            <w:tcW w:w="753" w:type="dxa"/>
          </w:tcPr>
          <w:p w14:paraId="45CD3C8E" w14:textId="77777777" w:rsidR="00EF4EF2" w:rsidRPr="005D510B" w:rsidRDefault="00EF4EF2" w:rsidP="00CE7E04">
            <w:pPr>
              <w:rPr>
                <w:sz w:val="20"/>
                <w:szCs w:val="20"/>
              </w:rPr>
            </w:pPr>
          </w:p>
        </w:tc>
        <w:tc>
          <w:tcPr>
            <w:tcW w:w="2116" w:type="dxa"/>
          </w:tcPr>
          <w:p w14:paraId="6D98EDCC" w14:textId="77777777" w:rsidR="00EF4EF2" w:rsidRDefault="00E8115D" w:rsidP="00CE7E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SISTEM VIDEO COMUNA</w:t>
            </w:r>
          </w:p>
        </w:tc>
        <w:tc>
          <w:tcPr>
            <w:tcW w:w="1101" w:type="dxa"/>
          </w:tcPr>
          <w:p w14:paraId="1EE79FA0" w14:textId="77777777" w:rsidR="00EF4EF2" w:rsidRDefault="00E8115D" w:rsidP="00D819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344" w:type="dxa"/>
          </w:tcPr>
          <w:p w14:paraId="36E381FC" w14:textId="77777777" w:rsidR="00EF4EF2" w:rsidRDefault="00E8115D" w:rsidP="00D819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52" w:type="dxa"/>
          </w:tcPr>
          <w:p w14:paraId="50FE779D" w14:textId="77777777" w:rsidR="00EF4EF2" w:rsidRPr="005D510B" w:rsidRDefault="00EF4EF2" w:rsidP="00D8191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54" w:type="dxa"/>
          </w:tcPr>
          <w:p w14:paraId="4D3F9E6C" w14:textId="77777777" w:rsidR="00EF4EF2" w:rsidRDefault="00E8115D" w:rsidP="00D819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9" w:type="dxa"/>
          </w:tcPr>
          <w:p w14:paraId="1CAD6DA7" w14:textId="77777777" w:rsidR="00EF4EF2" w:rsidRPr="005D510B" w:rsidRDefault="00EF4EF2" w:rsidP="00CE7E04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44546008" w14:textId="77777777" w:rsidR="00EF4EF2" w:rsidRPr="005D510B" w:rsidRDefault="00EF4EF2" w:rsidP="00CE7E04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73F4EDDE" w14:textId="77777777" w:rsidR="00EF4EF2" w:rsidRPr="005D510B" w:rsidRDefault="00EF4EF2" w:rsidP="00CE7E04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</w:tcPr>
          <w:p w14:paraId="16564B1F" w14:textId="77777777" w:rsidR="00EF4EF2" w:rsidRPr="005D510B" w:rsidRDefault="00EF4EF2" w:rsidP="00CE7E04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078CA647" w14:textId="77777777" w:rsidR="00EF4EF2" w:rsidRPr="005D510B" w:rsidRDefault="00EF4EF2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39D3A63E" w14:textId="77777777" w:rsidR="00EF4EF2" w:rsidRPr="005D510B" w:rsidRDefault="00EF4EF2" w:rsidP="00CE7E04">
            <w:pPr>
              <w:rPr>
                <w:sz w:val="20"/>
                <w:szCs w:val="20"/>
              </w:rPr>
            </w:pPr>
          </w:p>
        </w:tc>
      </w:tr>
      <w:tr w:rsidR="0057738E" w:rsidRPr="005D510B" w14:paraId="440182F5" w14:textId="77777777" w:rsidTr="00E8115D">
        <w:tc>
          <w:tcPr>
            <w:tcW w:w="753" w:type="dxa"/>
          </w:tcPr>
          <w:p w14:paraId="3F13A1A1" w14:textId="77777777" w:rsidR="0057738E" w:rsidRPr="005D510B" w:rsidRDefault="0057738E" w:rsidP="00CE7E04">
            <w:pPr>
              <w:rPr>
                <w:sz w:val="20"/>
                <w:szCs w:val="20"/>
              </w:rPr>
            </w:pPr>
          </w:p>
        </w:tc>
        <w:tc>
          <w:tcPr>
            <w:tcW w:w="2116" w:type="dxa"/>
          </w:tcPr>
          <w:p w14:paraId="6F2C7095" w14:textId="77777777" w:rsidR="0057738E" w:rsidRDefault="00E8115D" w:rsidP="00577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CALCULATOARE</w:t>
            </w:r>
          </w:p>
        </w:tc>
        <w:tc>
          <w:tcPr>
            <w:tcW w:w="1101" w:type="dxa"/>
          </w:tcPr>
          <w:p w14:paraId="16E7EED4" w14:textId="77777777" w:rsidR="0057738E" w:rsidRDefault="00E8115D" w:rsidP="00D819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344" w:type="dxa"/>
          </w:tcPr>
          <w:p w14:paraId="5AC207AA" w14:textId="77777777" w:rsidR="0057738E" w:rsidRDefault="00E8115D" w:rsidP="00D819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152" w:type="dxa"/>
          </w:tcPr>
          <w:p w14:paraId="60ACFDFD" w14:textId="77777777" w:rsidR="0057738E" w:rsidRPr="005D510B" w:rsidRDefault="0057738E" w:rsidP="00D8191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54" w:type="dxa"/>
          </w:tcPr>
          <w:p w14:paraId="6798CF10" w14:textId="77777777" w:rsidR="0057738E" w:rsidRDefault="00E8115D" w:rsidP="00D819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999" w:type="dxa"/>
          </w:tcPr>
          <w:p w14:paraId="6C4C9830" w14:textId="77777777" w:rsidR="0057738E" w:rsidRPr="005D510B" w:rsidRDefault="0057738E" w:rsidP="00CE7E04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5177618C" w14:textId="77777777" w:rsidR="0057738E" w:rsidRPr="005D510B" w:rsidRDefault="0057738E" w:rsidP="00CE7E04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6BE6184A" w14:textId="77777777" w:rsidR="0057738E" w:rsidRPr="005D510B" w:rsidRDefault="0057738E" w:rsidP="00CE7E04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</w:tcPr>
          <w:p w14:paraId="753EC651" w14:textId="77777777" w:rsidR="0057738E" w:rsidRPr="005D510B" w:rsidRDefault="0057738E" w:rsidP="00CE7E04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044AFFF3" w14:textId="77777777" w:rsidR="0057738E" w:rsidRPr="005D510B" w:rsidRDefault="0057738E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4C49BDC1" w14:textId="77777777" w:rsidR="0057738E" w:rsidRPr="005D510B" w:rsidRDefault="0057738E" w:rsidP="00CE7E04">
            <w:pPr>
              <w:rPr>
                <w:sz w:val="20"/>
                <w:szCs w:val="20"/>
              </w:rPr>
            </w:pPr>
          </w:p>
        </w:tc>
      </w:tr>
      <w:tr w:rsidR="002F72D2" w:rsidRPr="005D510B" w14:paraId="1FCC7E68" w14:textId="77777777" w:rsidTr="00E8115D">
        <w:tc>
          <w:tcPr>
            <w:tcW w:w="753" w:type="dxa"/>
          </w:tcPr>
          <w:p w14:paraId="38DD30D6" w14:textId="77777777" w:rsidR="002F72D2" w:rsidRPr="005D510B" w:rsidRDefault="002F72D2" w:rsidP="00CE7E04">
            <w:pPr>
              <w:rPr>
                <w:sz w:val="20"/>
                <w:szCs w:val="20"/>
              </w:rPr>
            </w:pPr>
          </w:p>
        </w:tc>
        <w:tc>
          <w:tcPr>
            <w:tcW w:w="2116" w:type="dxa"/>
          </w:tcPr>
          <w:p w14:paraId="18A74B2D" w14:textId="0030CD81" w:rsidR="002F72D2" w:rsidRDefault="002F72D2" w:rsidP="00577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APARAT DE SPALAT AUTOTURISME</w:t>
            </w:r>
          </w:p>
        </w:tc>
        <w:tc>
          <w:tcPr>
            <w:tcW w:w="1101" w:type="dxa"/>
          </w:tcPr>
          <w:p w14:paraId="64FBB11F" w14:textId="5831F14B" w:rsidR="002F72D2" w:rsidRDefault="002F72D2" w:rsidP="00D819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344" w:type="dxa"/>
          </w:tcPr>
          <w:p w14:paraId="26C6DFCF" w14:textId="76998C6A" w:rsidR="002F72D2" w:rsidRDefault="002F72D2" w:rsidP="00D819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152" w:type="dxa"/>
          </w:tcPr>
          <w:p w14:paraId="3684D11B" w14:textId="77777777" w:rsidR="002F72D2" w:rsidRPr="005D510B" w:rsidRDefault="002F72D2" w:rsidP="00D8191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54" w:type="dxa"/>
          </w:tcPr>
          <w:p w14:paraId="2056C889" w14:textId="2D67DA81" w:rsidR="002F72D2" w:rsidRDefault="002F72D2" w:rsidP="00D8191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999" w:type="dxa"/>
          </w:tcPr>
          <w:p w14:paraId="3C57ED70" w14:textId="77777777" w:rsidR="002F72D2" w:rsidRPr="005D510B" w:rsidRDefault="002F72D2" w:rsidP="00CE7E04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143CA7F9" w14:textId="77777777" w:rsidR="002F72D2" w:rsidRPr="005D510B" w:rsidRDefault="002F72D2" w:rsidP="00CE7E04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7604BD77" w14:textId="77777777" w:rsidR="002F72D2" w:rsidRPr="005D510B" w:rsidRDefault="002F72D2" w:rsidP="00CE7E04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</w:tcPr>
          <w:p w14:paraId="2EE57F69" w14:textId="77777777" w:rsidR="002F72D2" w:rsidRPr="005D510B" w:rsidRDefault="002F72D2" w:rsidP="00CE7E04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35559851" w14:textId="77777777" w:rsidR="002F72D2" w:rsidRPr="005D510B" w:rsidRDefault="002F72D2" w:rsidP="00CE7E04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2FC1259B" w14:textId="77777777" w:rsidR="002F72D2" w:rsidRPr="005D510B" w:rsidRDefault="002F72D2" w:rsidP="00CE7E04">
            <w:pPr>
              <w:rPr>
                <w:sz w:val="20"/>
                <w:szCs w:val="20"/>
              </w:rPr>
            </w:pPr>
          </w:p>
        </w:tc>
      </w:tr>
    </w:tbl>
    <w:p w14:paraId="0909D5C9" w14:textId="77777777" w:rsidR="00D81914" w:rsidRPr="006E2D5D" w:rsidRDefault="00D81914" w:rsidP="00D81914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PRIMAR,                                                                                                                               CONTABIL,</w:t>
      </w:r>
    </w:p>
    <w:p w14:paraId="595B3F42" w14:textId="77777777" w:rsidR="00D81914" w:rsidRDefault="00D81914" w:rsidP="00D81914">
      <w:pPr>
        <w:spacing w:after="100" w:afterAutospacing="1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DUMITRU  ION                                                                                                                      NEACSU  ELENA</w:t>
      </w:r>
    </w:p>
    <w:p w14:paraId="1C96AC82" w14:textId="77777777" w:rsidR="0057738E" w:rsidRDefault="0057738E" w:rsidP="00FC71AF">
      <w:pPr>
        <w:spacing w:after="100" w:afterAutospacing="1"/>
        <w:rPr>
          <w:sz w:val="20"/>
          <w:szCs w:val="20"/>
        </w:rPr>
      </w:pPr>
    </w:p>
    <w:p w14:paraId="5B64AF6C" w14:textId="77777777" w:rsidR="00FC71AF" w:rsidRDefault="00FC71AF" w:rsidP="00FC71AF">
      <w:pPr>
        <w:spacing w:after="100" w:afterAutospacing="1"/>
        <w:rPr>
          <w:sz w:val="20"/>
          <w:szCs w:val="20"/>
        </w:rPr>
      </w:pPr>
      <w:r>
        <w:rPr>
          <w:sz w:val="20"/>
          <w:szCs w:val="20"/>
        </w:rPr>
        <w:t>CONSILIUL</w:t>
      </w:r>
      <w:r w:rsidRPr="006E2D5D">
        <w:rPr>
          <w:sz w:val="20"/>
          <w:szCs w:val="20"/>
        </w:rPr>
        <w:t xml:space="preserve">  LOCAL  ALBOTA</w:t>
      </w:r>
      <w:r>
        <w:rPr>
          <w:sz w:val="20"/>
          <w:szCs w:val="20"/>
        </w:rPr>
        <w:t xml:space="preserve">            </w:t>
      </w:r>
    </w:p>
    <w:p w14:paraId="40AAA4EA" w14:textId="77777777" w:rsidR="00FC71AF" w:rsidRPr="006E2D5D" w:rsidRDefault="00FC71AF" w:rsidP="00FC71AF">
      <w:pPr>
        <w:rPr>
          <w:sz w:val="20"/>
          <w:szCs w:val="20"/>
        </w:rPr>
      </w:pPr>
      <w:r>
        <w:rPr>
          <w:sz w:val="20"/>
          <w:szCs w:val="20"/>
        </w:rPr>
        <w:t>J</w:t>
      </w:r>
      <w:r w:rsidRPr="006E2D5D">
        <w:rPr>
          <w:sz w:val="20"/>
          <w:szCs w:val="20"/>
        </w:rPr>
        <w:t xml:space="preserve">UDETUL  ARGES                                                                                          </w:t>
      </w:r>
    </w:p>
    <w:p w14:paraId="6D858750" w14:textId="77777777" w:rsidR="00FC71AF" w:rsidRPr="006E2D5D" w:rsidRDefault="00FC71AF" w:rsidP="00FC71AF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PROGRAM  DE  INVESTITII</w:t>
      </w:r>
    </w:p>
    <w:p w14:paraId="36A4EDE4" w14:textId="77777777" w:rsidR="00FC71AF" w:rsidRPr="006E2D5D" w:rsidRDefault="00FC71AF" w:rsidP="00FC71AF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                   </w:t>
      </w:r>
      <w:r w:rsidRPr="006E2D5D">
        <w:rPr>
          <w:sz w:val="20"/>
          <w:szCs w:val="20"/>
        </w:rPr>
        <w:t xml:space="preserve">   Obiectivelor  de  investitii  pe anul  20</w:t>
      </w:r>
      <w:r w:rsidR="00552737">
        <w:rPr>
          <w:sz w:val="20"/>
          <w:szCs w:val="20"/>
        </w:rPr>
        <w:t>2</w:t>
      </w:r>
      <w:r w:rsidR="00E8115D">
        <w:rPr>
          <w:sz w:val="20"/>
          <w:szCs w:val="20"/>
        </w:rPr>
        <w:t>2</w:t>
      </w:r>
      <w:r w:rsidRPr="006E2D5D">
        <w:rPr>
          <w:sz w:val="20"/>
          <w:szCs w:val="20"/>
        </w:rPr>
        <w:t xml:space="preserve">  cu  finantarea  integral  sau  partial  di  veniturile  proprii  repartizate pentru</w:t>
      </w:r>
    </w:p>
    <w:p w14:paraId="704717F8" w14:textId="77777777" w:rsidR="00FC71AF" w:rsidRPr="00B8789D" w:rsidRDefault="00FC71AF" w:rsidP="00FC71AF">
      <w:pPr>
        <w:spacing w:before="240"/>
        <w:rPr>
          <w:b/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CONSILIUL  LOCAL  ALBOTA</w:t>
      </w:r>
      <w:r>
        <w:rPr>
          <w:sz w:val="20"/>
          <w:szCs w:val="20"/>
        </w:rPr>
        <w:t xml:space="preserve">                                                                                                                 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47"/>
        <w:gridCol w:w="2128"/>
        <w:gridCol w:w="1101"/>
        <w:gridCol w:w="1344"/>
        <w:gridCol w:w="1152"/>
        <w:gridCol w:w="949"/>
        <w:gridCol w:w="999"/>
        <w:gridCol w:w="948"/>
        <w:gridCol w:w="1296"/>
        <w:gridCol w:w="1138"/>
        <w:gridCol w:w="1176"/>
        <w:gridCol w:w="918"/>
      </w:tblGrid>
      <w:tr w:rsidR="00FC71AF" w:rsidRPr="005D510B" w14:paraId="3ABD840A" w14:textId="77777777" w:rsidTr="002F72D2">
        <w:trPr>
          <w:trHeight w:val="450"/>
        </w:trPr>
        <w:tc>
          <w:tcPr>
            <w:tcW w:w="747" w:type="dxa"/>
            <w:vMerge w:val="restart"/>
          </w:tcPr>
          <w:p w14:paraId="726F849E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NR.</w:t>
            </w:r>
          </w:p>
          <w:p w14:paraId="3B3FA798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CRT</w:t>
            </w:r>
          </w:p>
        </w:tc>
        <w:tc>
          <w:tcPr>
            <w:tcW w:w="2128" w:type="dxa"/>
            <w:vMerge w:val="restart"/>
          </w:tcPr>
          <w:p w14:paraId="140D5859" w14:textId="77777777" w:rsidR="00FC71AF" w:rsidRPr="005D510B" w:rsidRDefault="00FC71AF" w:rsidP="00FC71AF">
            <w:pPr>
              <w:rPr>
                <w:b/>
                <w:sz w:val="20"/>
                <w:szCs w:val="20"/>
              </w:rPr>
            </w:pPr>
            <w:r w:rsidRPr="005D510B">
              <w:rPr>
                <w:b/>
                <w:sz w:val="20"/>
                <w:szCs w:val="20"/>
              </w:rPr>
              <w:t>CAP.</w:t>
            </w:r>
            <w:r>
              <w:rPr>
                <w:b/>
                <w:sz w:val="20"/>
                <w:szCs w:val="20"/>
              </w:rPr>
              <w:t>67</w:t>
            </w:r>
            <w:r w:rsidRPr="005D510B">
              <w:rPr>
                <w:b/>
                <w:sz w:val="20"/>
                <w:szCs w:val="20"/>
              </w:rPr>
              <w:t>.02</w:t>
            </w:r>
          </w:p>
        </w:tc>
        <w:tc>
          <w:tcPr>
            <w:tcW w:w="1101" w:type="dxa"/>
            <w:vMerge w:val="restart"/>
          </w:tcPr>
          <w:p w14:paraId="5F0317E9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VALOAREA</w:t>
            </w:r>
          </w:p>
          <w:p w14:paraId="14B92DB9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TOTALA</w:t>
            </w:r>
          </w:p>
        </w:tc>
        <w:tc>
          <w:tcPr>
            <w:tcW w:w="1344" w:type="dxa"/>
            <w:vMerge w:val="restart"/>
          </w:tcPr>
          <w:p w14:paraId="1F1BD126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VALOAREA TOTALA  </w:t>
            </w:r>
          </w:p>
          <w:p w14:paraId="09336876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ACTUALIZATA</w:t>
            </w:r>
          </w:p>
        </w:tc>
        <w:tc>
          <w:tcPr>
            <w:tcW w:w="1152" w:type="dxa"/>
            <w:vMerge w:val="restart"/>
          </w:tcPr>
          <w:p w14:paraId="143B3F8D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CHELT</w:t>
            </w:r>
          </w:p>
          <w:p w14:paraId="4001BF0B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DIN</w:t>
            </w:r>
          </w:p>
          <w:p w14:paraId="1E0AD307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</w:t>
            </w:r>
          </w:p>
          <w:p w14:paraId="204E78B4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SURSE</w:t>
            </w:r>
          </w:p>
          <w:p w14:paraId="7D795DF7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DE </w:t>
            </w:r>
          </w:p>
          <w:p w14:paraId="3416BEFF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FINANTARE</w:t>
            </w:r>
          </w:p>
        </w:tc>
        <w:tc>
          <w:tcPr>
            <w:tcW w:w="5330" w:type="dxa"/>
            <w:gridSpan w:val="5"/>
          </w:tcPr>
          <w:p w14:paraId="67AA16A0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                        FINANTARE  DIN</w:t>
            </w:r>
          </w:p>
        </w:tc>
        <w:tc>
          <w:tcPr>
            <w:tcW w:w="1176" w:type="dxa"/>
            <w:vMerge w:val="restart"/>
          </w:tcPr>
          <w:p w14:paraId="0332D7BD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CAPACITATI</w:t>
            </w:r>
          </w:p>
        </w:tc>
        <w:tc>
          <w:tcPr>
            <w:tcW w:w="918" w:type="dxa"/>
            <w:vMerge w:val="restart"/>
          </w:tcPr>
          <w:p w14:paraId="508B1872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TERMEN</w:t>
            </w:r>
          </w:p>
          <w:p w14:paraId="03359C65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PIF</w:t>
            </w:r>
          </w:p>
        </w:tc>
      </w:tr>
      <w:tr w:rsidR="00FC71AF" w:rsidRPr="005D510B" w14:paraId="1A478555" w14:textId="77777777" w:rsidTr="002F72D2">
        <w:trPr>
          <w:trHeight w:val="1260"/>
        </w:trPr>
        <w:tc>
          <w:tcPr>
            <w:tcW w:w="747" w:type="dxa"/>
            <w:vMerge/>
          </w:tcPr>
          <w:p w14:paraId="137F5A11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14:paraId="17AEEDE8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vMerge/>
          </w:tcPr>
          <w:p w14:paraId="2CE9ABCF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</w:tcPr>
          <w:p w14:paraId="1B70E577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52" w:type="dxa"/>
            <w:vMerge/>
          </w:tcPr>
          <w:p w14:paraId="551FC1B9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49" w:type="dxa"/>
          </w:tcPr>
          <w:p w14:paraId="3E57B897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</w:t>
            </w:r>
          </w:p>
          <w:p w14:paraId="46513F4A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LOCAL</w:t>
            </w:r>
          </w:p>
        </w:tc>
        <w:tc>
          <w:tcPr>
            <w:tcW w:w="999" w:type="dxa"/>
          </w:tcPr>
          <w:p w14:paraId="35F5C9D5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CREDITE</w:t>
            </w:r>
          </w:p>
          <w:p w14:paraId="314CC2F3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BANCARE</w:t>
            </w:r>
          </w:p>
          <w:p w14:paraId="68DFC48F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INTERNE</w:t>
            </w:r>
          </w:p>
        </w:tc>
        <w:tc>
          <w:tcPr>
            <w:tcW w:w="948" w:type="dxa"/>
          </w:tcPr>
          <w:p w14:paraId="6B848B72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CREDITE </w:t>
            </w:r>
          </w:p>
          <w:p w14:paraId="56E68B06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EXTERNE</w:t>
            </w:r>
          </w:p>
        </w:tc>
        <w:tc>
          <w:tcPr>
            <w:tcW w:w="1296" w:type="dxa"/>
          </w:tcPr>
          <w:p w14:paraId="657053B2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ALTE SURSE</w:t>
            </w:r>
          </w:p>
          <w:p w14:paraId="2147D0CC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CONSTITUITE</w:t>
            </w:r>
          </w:p>
          <w:p w14:paraId="5B21E29F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POTRIVIT</w:t>
            </w:r>
          </w:p>
          <w:p w14:paraId="3DFFD6A9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LEGII</w:t>
            </w:r>
          </w:p>
          <w:p w14:paraId="1ADAF6A0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Fd.rul tx spec</w:t>
            </w:r>
          </w:p>
        </w:tc>
        <w:tc>
          <w:tcPr>
            <w:tcW w:w="1138" w:type="dxa"/>
          </w:tcPr>
          <w:p w14:paraId="5D341ACF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ALOCATII</w:t>
            </w:r>
          </w:p>
          <w:p w14:paraId="32F56A5D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BUGETARE</w:t>
            </w:r>
          </w:p>
        </w:tc>
        <w:tc>
          <w:tcPr>
            <w:tcW w:w="1176" w:type="dxa"/>
            <w:vMerge/>
          </w:tcPr>
          <w:p w14:paraId="0BFE5299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vMerge/>
          </w:tcPr>
          <w:p w14:paraId="36B35EC5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14:paraId="2AC435AA" w14:textId="77777777" w:rsidTr="002F72D2">
        <w:tc>
          <w:tcPr>
            <w:tcW w:w="747" w:type="dxa"/>
          </w:tcPr>
          <w:p w14:paraId="44D2D895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2128" w:type="dxa"/>
          </w:tcPr>
          <w:p w14:paraId="67CBA9A3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 DIN CARE:</w:t>
            </w:r>
          </w:p>
        </w:tc>
        <w:tc>
          <w:tcPr>
            <w:tcW w:w="1101" w:type="dxa"/>
          </w:tcPr>
          <w:p w14:paraId="0B37C66F" w14:textId="7CAE9C77" w:rsidR="00FC71AF" w:rsidRPr="005D510B" w:rsidRDefault="002F72D2" w:rsidP="0045485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A72AF7">
              <w:rPr>
                <w:sz w:val="20"/>
                <w:szCs w:val="20"/>
              </w:rPr>
              <w:t>3</w:t>
            </w:r>
            <w:r w:rsidR="00E736A3">
              <w:rPr>
                <w:sz w:val="20"/>
                <w:szCs w:val="20"/>
              </w:rPr>
              <w:t>0</w:t>
            </w:r>
          </w:p>
        </w:tc>
        <w:tc>
          <w:tcPr>
            <w:tcW w:w="1344" w:type="dxa"/>
          </w:tcPr>
          <w:p w14:paraId="75C4393B" w14:textId="3A6FD9DE" w:rsidR="00FC71AF" w:rsidRPr="005D510B" w:rsidRDefault="002F72D2" w:rsidP="005D02D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A72AF7">
              <w:rPr>
                <w:sz w:val="20"/>
                <w:szCs w:val="20"/>
              </w:rPr>
              <w:t>3</w:t>
            </w:r>
            <w:r w:rsidR="00E736A3">
              <w:rPr>
                <w:sz w:val="20"/>
                <w:szCs w:val="20"/>
              </w:rPr>
              <w:t>0</w:t>
            </w:r>
          </w:p>
        </w:tc>
        <w:tc>
          <w:tcPr>
            <w:tcW w:w="1152" w:type="dxa"/>
          </w:tcPr>
          <w:p w14:paraId="03D49362" w14:textId="2070D1C2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49" w:type="dxa"/>
          </w:tcPr>
          <w:p w14:paraId="0D26CF53" w14:textId="6AB69206" w:rsidR="00FC71AF" w:rsidRPr="005D510B" w:rsidRDefault="002F72D2" w:rsidP="0045485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A72AF7">
              <w:rPr>
                <w:sz w:val="20"/>
                <w:szCs w:val="20"/>
              </w:rPr>
              <w:t>3</w:t>
            </w:r>
            <w:r w:rsidR="00E736A3">
              <w:rPr>
                <w:sz w:val="20"/>
                <w:szCs w:val="20"/>
              </w:rPr>
              <w:t>0</w:t>
            </w:r>
          </w:p>
        </w:tc>
        <w:tc>
          <w:tcPr>
            <w:tcW w:w="999" w:type="dxa"/>
          </w:tcPr>
          <w:p w14:paraId="24EC69E3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1CA6EEED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4B28BC2F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38" w:type="dxa"/>
          </w:tcPr>
          <w:p w14:paraId="74C838DA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403A04F9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0CDD8F04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14:paraId="2AB29864" w14:textId="77777777" w:rsidTr="002F72D2">
        <w:tc>
          <w:tcPr>
            <w:tcW w:w="747" w:type="dxa"/>
          </w:tcPr>
          <w:p w14:paraId="444B90DA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</w:t>
            </w:r>
          </w:p>
        </w:tc>
        <w:tc>
          <w:tcPr>
            <w:tcW w:w="2128" w:type="dxa"/>
          </w:tcPr>
          <w:p w14:paraId="2200C9B9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LUCRARI  IN</w:t>
            </w:r>
          </w:p>
          <w:p w14:paraId="13477F79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CONTINUARE</w:t>
            </w:r>
          </w:p>
        </w:tc>
        <w:tc>
          <w:tcPr>
            <w:tcW w:w="1101" w:type="dxa"/>
          </w:tcPr>
          <w:p w14:paraId="38F20073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14:paraId="37081E29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4D79D154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49" w:type="dxa"/>
          </w:tcPr>
          <w:p w14:paraId="55605377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9" w:type="dxa"/>
          </w:tcPr>
          <w:p w14:paraId="6B6ECECD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15006EC2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4CA5CBB0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38" w:type="dxa"/>
          </w:tcPr>
          <w:p w14:paraId="0F83F628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5487207E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5EF651F2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14:paraId="2D177D4E" w14:textId="77777777" w:rsidTr="002F72D2">
        <w:tc>
          <w:tcPr>
            <w:tcW w:w="747" w:type="dxa"/>
          </w:tcPr>
          <w:p w14:paraId="208D0840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2128" w:type="dxa"/>
          </w:tcPr>
          <w:p w14:paraId="5D824382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14:paraId="6964BE45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14:paraId="58E45A6C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4B6DB6A7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49" w:type="dxa"/>
          </w:tcPr>
          <w:p w14:paraId="4B050134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9" w:type="dxa"/>
          </w:tcPr>
          <w:p w14:paraId="1A0C0E3F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5B8B3F02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07FD0B71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38" w:type="dxa"/>
          </w:tcPr>
          <w:p w14:paraId="11ACAE1E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28A073FD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2E8E8881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14:paraId="0B9087F6" w14:textId="77777777" w:rsidTr="002F72D2">
        <w:tc>
          <w:tcPr>
            <w:tcW w:w="747" w:type="dxa"/>
          </w:tcPr>
          <w:p w14:paraId="792ED4E7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</w:t>
            </w:r>
          </w:p>
        </w:tc>
        <w:tc>
          <w:tcPr>
            <w:tcW w:w="2128" w:type="dxa"/>
          </w:tcPr>
          <w:p w14:paraId="14AA8B45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LUCRARI  NOI</w:t>
            </w:r>
          </w:p>
        </w:tc>
        <w:tc>
          <w:tcPr>
            <w:tcW w:w="1101" w:type="dxa"/>
          </w:tcPr>
          <w:p w14:paraId="6DAD9886" w14:textId="1EAA4B09" w:rsidR="00FC71AF" w:rsidRPr="005D510B" w:rsidRDefault="002F72D2" w:rsidP="005D02D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A72AF7">
              <w:rPr>
                <w:sz w:val="20"/>
                <w:szCs w:val="20"/>
              </w:rPr>
              <w:t>30</w:t>
            </w:r>
          </w:p>
        </w:tc>
        <w:tc>
          <w:tcPr>
            <w:tcW w:w="1344" w:type="dxa"/>
          </w:tcPr>
          <w:p w14:paraId="37C1514E" w14:textId="4B4CFFF3" w:rsidR="00FC71AF" w:rsidRPr="005D510B" w:rsidRDefault="002F72D2" w:rsidP="005D02D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A72AF7">
              <w:rPr>
                <w:sz w:val="20"/>
                <w:szCs w:val="20"/>
              </w:rPr>
              <w:t>30</w:t>
            </w:r>
          </w:p>
        </w:tc>
        <w:tc>
          <w:tcPr>
            <w:tcW w:w="1152" w:type="dxa"/>
          </w:tcPr>
          <w:p w14:paraId="0E58E44C" w14:textId="188CDFAA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49" w:type="dxa"/>
          </w:tcPr>
          <w:p w14:paraId="033AEB9D" w14:textId="04EE79C3" w:rsidR="00FC71AF" w:rsidRPr="005D510B" w:rsidRDefault="002F72D2" w:rsidP="005D02D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A72AF7">
              <w:rPr>
                <w:sz w:val="20"/>
                <w:szCs w:val="20"/>
              </w:rPr>
              <w:t>30</w:t>
            </w:r>
          </w:p>
        </w:tc>
        <w:tc>
          <w:tcPr>
            <w:tcW w:w="999" w:type="dxa"/>
          </w:tcPr>
          <w:p w14:paraId="066D9BC3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35FD4463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50354B71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38" w:type="dxa"/>
          </w:tcPr>
          <w:p w14:paraId="279C1587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29F2AFF7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5E555AFD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14:paraId="51266304" w14:textId="77777777" w:rsidTr="002F72D2">
        <w:tc>
          <w:tcPr>
            <w:tcW w:w="747" w:type="dxa"/>
          </w:tcPr>
          <w:p w14:paraId="717B2A19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2128" w:type="dxa"/>
          </w:tcPr>
          <w:p w14:paraId="1D0AFD77" w14:textId="19D2865A" w:rsidR="00FC71AF" w:rsidRPr="005D510B" w:rsidRDefault="00CD6901" w:rsidP="005D02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SISTEM DE IRIGATI</w:t>
            </w:r>
            <w:r w:rsidR="0037466C">
              <w:rPr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 xml:space="preserve"> AUTOMATIZAT</w:t>
            </w:r>
            <w:r w:rsidR="0037466C">
              <w:rPr>
                <w:sz w:val="20"/>
                <w:szCs w:val="20"/>
              </w:rPr>
              <w:t xml:space="preserve"> BAZA SPORTIVA ALBOTA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01" w:type="dxa"/>
          </w:tcPr>
          <w:p w14:paraId="49AA85C9" w14:textId="7A43FDB6" w:rsidR="00FC71AF" w:rsidRPr="005D510B" w:rsidRDefault="00CD6901" w:rsidP="005D02D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344" w:type="dxa"/>
          </w:tcPr>
          <w:p w14:paraId="2DDB5BC5" w14:textId="1D1444FC" w:rsidR="00FC71AF" w:rsidRPr="005D510B" w:rsidRDefault="00CD6901" w:rsidP="005D02D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152" w:type="dxa"/>
          </w:tcPr>
          <w:p w14:paraId="535C4FAF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49" w:type="dxa"/>
          </w:tcPr>
          <w:p w14:paraId="1769D27B" w14:textId="53E2507F" w:rsidR="00FC71AF" w:rsidRPr="005D510B" w:rsidRDefault="00CD6901" w:rsidP="005D02D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999" w:type="dxa"/>
          </w:tcPr>
          <w:p w14:paraId="51BC6D5C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44BC307F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029D5C52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38" w:type="dxa"/>
          </w:tcPr>
          <w:p w14:paraId="69EB63A5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065A9115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5B7C7877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14:paraId="718CE8C8" w14:textId="77777777" w:rsidTr="002F72D2">
        <w:tc>
          <w:tcPr>
            <w:tcW w:w="747" w:type="dxa"/>
          </w:tcPr>
          <w:p w14:paraId="48B17EF9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2128" w:type="dxa"/>
          </w:tcPr>
          <w:p w14:paraId="5C60ED39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14:paraId="0D798A96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14:paraId="0AC65F08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773874C5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49" w:type="dxa"/>
          </w:tcPr>
          <w:p w14:paraId="4BE4929E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9" w:type="dxa"/>
          </w:tcPr>
          <w:p w14:paraId="1AD9845A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25B73914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01157994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38" w:type="dxa"/>
          </w:tcPr>
          <w:p w14:paraId="2FE5D6EB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1F72B909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0F314E13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14:paraId="6C90A108" w14:textId="77777777" w:rsidTr="002F72D2">
        <w:tc>
          <w:tcPr>
            <w:tcW w:w="747" w:type="dxa"/>
          </w:tcPr>
          <w:p w14:paraId="45CB39DA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</w:t>
            </w:r>
          </w:p>
        </w:tc>
        <w:tc>
          <w:tcPr>
            <w:tcW w:w="2128" w:type="dxa"/>
          </w:tcPr>
          <w:p w14:paraId="207745BA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ACHIZITII DE </w:t>
            </w:r>
          </w:p>
          <w:p w14:paraId="1ABAA8C5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BUNURI SI</w:t>
            </w:r>
          </w:p>
          <w:p w14:paraId="05E949E3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ALTE</w:t>
            </w:r>
          </w:p>
          <w:p w14:paraId="61C44568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CHELTUIELI</w:t>
            </w:r>
          </w:p>
          <w:p w14:paraId="41A78C9C" w14:textId="77777777" w:rsidR="00FC71AF" w:rsidRPr="005D510B" w:rsidRDefault="00FC71AF" w:rsidP="005D02D0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DE  INVESTITII</w:t>
            </w:r>
          </w:p>
          <w:p w14:paraId="53CA10BE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14:paraId="09F11B39" w14:textId="77777777" w:rsidR="00FC71AF" w:rsidRPr="005D510B" w:rsidRDefault="00FC71AF" w:rsidP="004548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14:paraId="01AE1727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0EBAE48D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49" w:type="dxa"/>
          </w:tcPr>
          <w:p w14:paraId="32DE9D3D" w14:textId="77777777" w:rsidR="00FC71AF" w:rsidRPr="005D510B" w:rsidRDefault="00FC71AF" w:rsidP="0045485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9" w:type="dxa"/>
          </w:tcPr>
          <w:p w14:paraId="2142F77E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211D5772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7DB06C81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38" w:type="dxa"/>
          </w:tcPr>
          <w:p w14:paraId="743F84A0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43CFE064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18E03652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FC71AF" w:rsidRPr="005D510B" w14:paraId="09CFB2FA" w14:textId="77777777" w:rsidTr="002F72D2">
        <w:tc>
          <w:tcPr>
            <w:tcW w:w="747" w:type="dxa"/>
          </w:tcPr>
          <w:p w14:paraId="037EA76C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2128" w:type="dxa"/>
          </w:tcPr>
          <w:p w14:paraId="2CE982EC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14:paraId="1550636A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14:paraId="48029E84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278812F5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49" w:type="dxa"/>
          </w:tcPr>
          <w:p w14:paraId="2A4C1526" w14:textId="77777777" w:rsidR="00FC71AF" w:rsidRPr="005D510B" w:rsidRDefault="00FC71AF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9" w:type="dxa"/>
          </w:tcPr>
          <w:p w14:paraId="43D42BF8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3DA7A8C7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6402B268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38" w:type="dxa"/>
          </w:tcPr>
          <w:p w14:paraId="568330FF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01FB9217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2B201B9A" w14:textId="77777777" w:rsidR="00FC71AF" w:rsidRPr="005D510B" w:rsidRDefault="00FC71AF" w:rsidP="005D02D0">
            <w:pPr>
              <w:rPr>
                <w:sz w:val="20"/>
                <w:szCs w:val="20"/>
              </w:rPr>
            </w:pPr>
          </w:p>
        </w:tc>
      </w:tr>
      <w:tr w:rsidR="00454851" w:rsidRPr="005D510B" w14:paraId="7DAD0E57" w14:textId="77777777" w:rsidTr="002F72D2">
        <w:tc>
          <w:tcPr>
            <w:tcW w:w="747" w:type="dxa"/>
          </w:tcPr>
          <w:p w14:paraId="0011C4A4" w14:textId="77777777" w:rsidR="00454851" w:rsidRPr="005D510B" w:rsidRDefault="00454851" w:rsidP="005D02D0">
            <w:pPr>
              <w:rPr>
                <w:sz w:val="20"/>
                <w:szCs w:val="20"/>
              </w:rPr>
            </w:pPr>
          </w:p>
        </w:tc>
        <w:tc>
          <w:tcPr>
            <w:tcW w:w="2128" w:type="dxa"/>
          </w:tcPr>
          <w:p w14:paraId="44B1744F" w14:textId="77777777" w:rsidR="00454851" w:rsidRDefault="00454851" w:rsidP="005D02D0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14:paraId="66C7E565" w14:textId="77777777" w:rsidR="00454851" w:rsidRDefault="00454851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44" w:type="dxa"/>
          </w:tcPr>
          <w:p w14:paraId="1DB85458" w14:textId="77777777" w:rsidR="00454851" w:rsidRDefault="00454851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43888916" w14:textId="77777777" w:rsidR="00454851" w:rsidRPr="005D510B" w:rsidRDefault="00454851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49" w:type="dxa"/>
          </w:tcPr>
          <w:p w14:paraId="67FFF804" w14:textId="77777777" w:rsidR="00454851" w:rsidRDefault="00454851" w:rsidP="005D02D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9" w:type="dxa"/>
          </w:tcPr>
          <w:p w14:paraId="61DAA84A" w14:textId="77777777" w:rsidR="00454851" w:rsidRPr="005D510B" w:rsidRDefault="00454851" w:rsidP="005D02D0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1C76FBDF" w14:textId="77777777" w:rsidR="00454851" w:rsidRPr="005D510B" w:rsidRDefault="00454851" w:rsidP="005D02D0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1BA95D73" w14:textId="77777777" w:rsidR="00454851" w:rsidRPr="005D510B" w:rsidRDefault="00454851" w:rsidP="005D02D0">
            <w:pPr>
              <w:rPr>
                <w:sz w:val="20"/>
                <w:szCs w:val="20"/>
              </w:rPr>
            </w:pPr>
          </w:p>
        </w:tc>
        <w:tc>
          <w:tcPr>
            <w:tcW w:w="1138" w:type="dxa"/>
          </w:tcPr>
          <w:p w14:paraId="4B72CA89" w14:textId="77777777" w:rsidR="00454851" w:rsidRPr="005D510B" w:rsidRDefault="00454851" w:rsidP="005D02D0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0DD0C7BC" w14:textId="77777777" w:rsidR="00454851" w:rsidRPr="005D510B" w:rsidRDefault="00454851" w:rsidP="005D02D0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1D8B223C" w14:textId="77777777" w:rsidR="00454851" w:rsidRPr="005D510B" w:rsidRDefault="00454851" w:rsidP="005D02D0">
            <w:pPr>
              <w:rPr>
                <w:sz w:val="20"/>
                <w:szCs w:val="20"/>
              </w:rPr>
            </w:pPr>
          </w:p>
        </w:tc>
      </w:tr>
    </w:tbl>
    <w:p w14:paraId="730C28CC" w14:textId="77777777" w:rsidR="00FC71AF" w:rsidRPr="006E2D5D" w:rsidRDefault="00FC71AF" w:rsidP="00FC71AF">
      <w:pPr>
        <w:rPr>
          <w:sz w:val="20"/>
          <w:szCs w:val="20"/>
        </w:rPr>
      </w:pPr>
    </w:p>
    <w:p w14:paraId="34860A6E" w14:textId="77777777" w:rsidR="00FC71AF" w:rsidRPr="006E2D5D" w:rsidRDefault="00FC71AF" w:rsidP="00FC71AF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PRIMAR,                                                                                                                               CONTABIL,</w:t>
      </w:r>
    </w:p>
    <w:p w14:paraId="154ADC3B" w14:textId="77777777" w:rsidR="00FC71AF" w:rsidRDefault="00FC71AF" w:rsidP="00FC71AF">
      <w:pPr>
        <w:spacing w:after="100" w:afterAutospacing="1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DUMITRU  ION                                                                                                                      NEACSU  ELENA</w:t>
      </w:r>
    </w:p>
    <w:p w14:paraId="73EF74BC" w14:textId="77777777" w:rsidR="0057738E" w:rsidRDefault="0057738E" w:rsidP="00E964C7">
      <w:pPr>
        <w:spacing w:after="0"/>
        <w:rPr>
          <w:sz w:val="20"/>
          <w:szCs w:val="20"/>
        </w:rPr>
      </w:pPr>
    </w:p>
    <w:p w14:paraId="445E3E11" w14:textId="77777777" w:rsidR="000A5025" w:rsidRDefault="000A5025" w:rsidP="00E964C7">
      <w:pPr>
        <w:spacing w:after="0"/>
        <w:rPr>
          <w:sz w:val="20"/>
          <w:szCs w:val="20"/>
        </w:rPr>
      </w:pPr>
    </w:p>
    <w:p w14:paraId="3D296024" w14:textId="77777777" w:rsidR="000A5025" w:rsidRDefault="00627C00" w:rsidP="00E964C7">
      <w:pPr>
        <w:spacing w:after="0"/>
        <w:rPr>
          <w:sz w:val="20"/>
          <w:szCs w:val="20"/>
        </w:rPr>
      </w:pPr>
      <w:r>
        <w:rPr>
          <w:sz w:val="20"/>
          <w:szCs w:val="20"/>
        </w:rPr>
        <w:t>CONSILIUL</w:t>
      </w:r>
      <w:r w:rsidRPr="006E2D5D">
        <w:rPr>
          <w:sz w:val="20"/>
          <w:szCs w:val="20"/>
        </w:rPr>
        <w:t xml:space="preserve">  LOCAL  ALBOTA</w:t>
      </w:r>
      <w:r>
        <w:rPr>
          <w:sz w:val="20"/>
          <w:szCs w:val="20"/>
        </w:rPr>
        <w:t xml:space="preserve">      </w:t>
      </w:r>
    </w:p>
    <w:p w14:paraId="775A261B" w14:textId="77777777" w:rsidR="00E964C7" w:rsidRDefault="00627C00" w:rsidP="00E964C7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  </w:t>
      </w:r>
    </w:p>
    <w:p w14:paraId="5874E2A0" w14:textId="77777777" w:rsidR="00627C00" w:rsidRPr="006E2D5D" w:rsidRDefault="00627C00" w:rsidP="00E964C7">
      <w:pPr>
        <w:spacing w:after="100" w:afterAutospacing="1"/>
        <w:rPr>
          <w:sz w:val="20"/>
          <w:szCs w:val="20"/>
        </w:rPr>
      </w:pPr>
      <w:r>
        <w:rPr>
          <w:sz w:val="20"/>
          <w:szCs w:val="20"/>
        </w:rPr>
        <w:t>J</w:t>
      </w:r>
      <w:r w:rsidRPr="006E2D5D">
        <w:rPr>
          <w:sz w:val="20"/>
          <w:szCs w:val="20"/>
        </w:rPr>
        <w:t xml:space="preserve">UDETUL  ARGES                                                                                          </w:t>
      </w:r>
    </w:p>
    <w:p w14:paraId="1727080B" w14:textId="77777777" w:rsidR="00627C00" w:rsidRPr="006E2D5D" w:rsidRDefault="00627C00" w:rsidP="00627C00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PROGRAM</w:t>
      </w:r>
      <w:r w:rsidR="00F246E8">
        <w:rPr>
          <w:sz w:val="20"/>
          <w:szCs w:val="20"/>
        </w:rPr>
        <w:t xml:space="preserve">  </w:t>
      </w:r>
      <w:r w:rsidRPr="006E2D5D">
        <w:rPr>
          <w:sz w:val="20"/>
          <w:szCs w:val="20"/>
        </w:rPr>
        <w:t xml:space="preserve">  DE  INVESTITII</w:t>
      </w:r>
    </w:p>
    <w:p w14:paraId="4F6C4165" w14:textId="77777777" w:rsidR="00627C00" w:rsidRPr="006E2D5D" w:rsidRDefault="00627C00" w:rsidP="00627C00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                   </w:t>
      </w:r>
      <w:r w:rsidRPr="006E2D5D">
        <w:rPr>
          <w:sz w:val="20"/>
          <w:szCs w:val="20"/>
        </w:rPr>
        <w:t xml:space="preserve">   Obiectivelor  de  investitii  pe anul  20</w:t>
      </w:r>
      <w:r w:rsidR="00552737">
        <w:rPr>
          <w:sz w:val="20"/>
          <w:szCs w:val="20"/>
        </w:rPr>
        <w:t>2</w:t>
      </w:r>
      <w:r w:rsidR="00645258">
        <w:rPr>
          <w:sz w:val="20"/>
          <w:szCs w:val="20"/>
        </w:rPr>
        <w:t>2</w:t>
      </w:r>
      <w:r w:rsidRPr="006E2D5D">
        <w:rPr>
          <w:sz w:val="20"/>
          <w:szCs w:val="20"/>
        </w:rPr>
        <w:t xml:space="preserve">  cu  finantarea  integral  sau  partial  di  veniturile  proprii  repartizate pentru</w:t>
      </w:r>
    </w:p>
    <w:p w14:paraId="0715B0C3" w14:textId="77777777" w:rsidR="00627C00" w:rsidRPr="00B8789D" w:rsidRDefault="00627C00" w:rsidP="00627C00">
      <w:pPr>
        <w:spacing w:before="240"/>
        <w:rPr>
          <w:b/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CONSILIUL  LOCAL  ALBOTA</w:t>
      </w:r>
      <w:r>
        <w:rPr>
          <w:sz w:val="20"/>
          <w:szCs w:val="20"/>
        </w:rPr>
        <w:t xml:space="preserve">                                                                                                                 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648"/>
        <w:gridCol w:w="2250"/>
        <w:gridCol w:w="1100"/>
        <w:gridCol w:w="1343"/>
        <w:gridCol w:w="1152"/>
        <w:gridCol w:w="932"/>
        <w:gridCol w:w="999"/>
        <w:gridCol w:w="948"/>
        <w:gridCol w:w="1296"/>
        <w:gridCol w:w="1134"/>
        <w:gridCol w:w="1176"/>
        <w:gridCol w:w="918"/>
      </w:tblGrid>
      <w:tr w:rsidR="00627C00" w:rsidRPr="005D510B" w14:paraId="7F54AC5A" w14:textId="77777777" w:rsidTr="00950E58">
        <w:trPr>
          <w:trHeight w:val="450"/>
        </w:trPr>
        <w:tc>
          <w:tcPr>
            <w:tcW w:w="648" w:type="dxa"/>
            <w:vMerge w:val="restart"/>
          </w:tcPr>
          <w:p w14:paraId="662ADFFC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NR.</w:t>
            </w:r>
          </w:p>
          <w:p w14:paraId="15DFBAC3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CRT</w:t>
            </w:r>
          </w:p>
        </w:tc>
        <w:tc>
          <w:tcPr>
            <w:tcW w:w="2250" w:type="dxa"/>
            <w:vMerge w:val="restart"/>
          </w:tcPr>
          <w:p w14:paraId="430C9A1D" w14:textId="77777777" w:rsidR="00627C00" w:rsidRPr="005D510B" w:rsidRDefault="00627C00" w:rsidP="003E498D">
            <w:pPr>
              <w:rPr>
                <w:b/>
                <w:sz w:val="20"/>
                <w:szCs w:val="20"/>
              </w:rPr>
            </w:pPr>
            <w:r w:rsidRPr="005D510B">
              <w:rPr>
                <w:b/>
                <w:sz w:val="20"/>
                <w:szCs w:val="20"/>
              </w:rPr>
              <w:t>CAP.</w:t>
            </w:r>
            <w:r>
              <w:rPr>
                <w:b/>
                <w:sz w:val="20"/>
                <w:szCs w:val="20"/>
              </w:rPr>
              <w:t>70</w:t>
            </w:r>
            <w:r w:rsidRPr="005D510B">
              <w:rPr>
                <w:b/>
                <w:sz w:val="20"/>
                <w:szCs w:val="20"/>
              </w:rPr>
              <w:t>.02</w:t>
            </w:r>
          </w:p>
        </w:tc>
        <w:tc>
          <w:tcPr>
            <w:tcW w:w="1100" w:type="dxa"/>
            <w:vMerge w:val="restart"/>
          </w:tcPr>
          <w:p w14:paraId="55812B1E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VALOAREA</w:t>
            </w:r>
          </w:p>
          <w:p w14:paraId="575FFCE8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TOTALA</w:t>
            </w:r>
          </w:p>
        </w:tc>
        <w:tc>
          <w:tcPr>
            <w:tcW w:w="1343" w:type="dxa"/>
            <w:vMerge w:val="restart"/>
          </w:tcPr>
          <w:p w14:paraId="18763669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VALOAREA TOTALA  </w:t>
            </w:r>
          </w:p>
          <w:p w14:paraId="0A1223BA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ACTUALIZATA</w:t>
            </w:r>
          </w:p>
        </w:tc>
        <w:tc>
          <w:tcPr>
            <w:tcW w:w="1152" w:type="dxa"/>
            <w:vMerge w:val="restart"/>
          </w:tcPr>
          <w:p w14:paraId="74F15848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CHELT</w:t>
            </w:r>
          </w:p>
          <w:p w14:paraId="69D4A775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DIN</w:t>
            </w:r>
          </w:p>
          <w:p w14:paraId="1E292386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</w:t>
            </w:r>
          </w:p>
          <w:p w14:paraId="2B44945D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SURSE</w:t>
            </w:r>
          </w:p>
          <w:p w14:paraId="00FC6E9C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DE </w:t>
            </w:r>
          </w:p>
          <w:p w14:paraId="6F2BFA56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FINANTARE</w:t>
            </w:r>
          </w:p>
        </w:tc>
        <w:tc>
          <w:tcPr>
            <w:tcW w:w="5309" w:type="dxa"/>
            <w:gridSpan w:val="5"/>
          </w:tcPr>
          <w:p w14:paraId="052FA0C5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                        FINANTARE  DIN</w:t>
            </w:r>
          </w:p>
        </w:tc>
        <w:tc>
          <w:tcPr>
            <w:tcW w:w="1176" w:type="dxa"/>
            <w:vMerge w:val="restart"/>
          </w:tcPr>
          <w:p w14:paraId="0F375766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CAPACITATI</w:t>
            </w:r>
          </w:p>
        </w:tc>
        <w:tc>
          <w:tcPr>
            <w:tcW w:w="918" w:type="dxa"/>
            <w:vMerge w:val="restart"/>
          </w:tcPr>
          <w:p w14:paraId="59208F83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TERMEN</w:t>
            </w:r>
          </w:p>
          <w:p w14:paraId="512E7BEA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PIF</w:t>
            </w:r>
          </w:p>
        </w:tc>
      </w:tr>
      <w:tr w:rsidR="00627C00" w:rsidRPr="005D510B" w14:paraId="58986362" w14:textId="77777777" w:rsidTr="00950E58">
        <w:trPr>
          <w:trHeight w:val="1260"/>
        </w:trPr>
        <w:tc>
          <w:tcPr>
            <w:tcW w:w="648" w:type="dxa"/>
            <w:vMerge/>
          </w:tcPr>
          <w:p w14:paraId="6E64EB8F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2250" w:type="dxa"/>
            <w:vMerge/>
          </w:tcPr>
          <w:p w14:paraId="30ADB853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Merge/>
          </w:tcPr>
          <w:p w14:paraId="138506DF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1343" w:type="dxa"/>
            <w:vMerge/>
          </w:tcPr>
          <w:p w14:paraId="71654DC2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1152" w:type="dxa"/>
            <w:vMerge/>
          </w:tcPr>
          <w:p w14:paraId="566506E2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</w:tcPr>
          <w:p w14:paraId="7CC5EC3B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</w:t>
            </w:r>
          </w:p>
          <w:p w14:paraId="5004955C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LOCAL</w:t>
            </w:r>
          </w:p>
        </w:tc>
        <w:tc>
          <w:tcPr>
            <w:tcW w:w="999" w:type="dxa"/>
          </w:tcPr>
          <w:p w14:paraId="5AE2C310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CREDITE</w:t>
            </w:r>
          </w:p>
          <w:p w14:paraId="48621215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BANCARE</w:t>
            </w:r>
          </w:p>
          <w:p w14:paraId="755C7E3A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INTERNE</w:t>
            </w:r>
          </w:p>
        </w:tc>
        <w:tc>
          <w:tcPr>
            <w:tcW w:w="948" w:type="dxa"/>
          </w:tcPr>
          <w:p w14:paraId="786365A9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CREDITE </w:t>
            </w:r>
          </w:p>
          <w:p w14:paraId="1840087F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EXTERNE</w:t>
            </w:r>
          </w:p>
        </w:tc>
        <w:tc>
          <w:tcPr>
            <w:tcW w:w="1296" w:type="dxa"/>
          </w:tcPr>
          <w:p w14:paraId="6B92AC9A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ALTE SURSE</w:t>
            </w:r>
          </w:p>
          <w:p w14:paraId="74F4802F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CONSTITUITE</w:t>
            </w:r>
          </w:p>
          <w:p w14:paraId="62E68F2C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POTRIVIT</w:t>
            </w:r>
          </w:p>
          <w:p w14:paraId="420F6DD1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LEGII</w:t>
            </w:r>
          </w:p>
          <w:p w14:paraId="64F4B4CE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Fd.rul tx spec</w:t>
            </w:r>
          </w:p>
        </w:tc>
        <w:tc>
          <w:tcPr>
            <w:tcW w:w="1134" w:type="dxa"/>
          </w:tcPr>
          <w:p w14:paraId="1AC9206D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ALOCATII</w:t>
            </w:r>
          </w:p>
          <w:p w14:paraId="30EDA40E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BUGETARE</w:t>
            </w:r>
          </w:p>
        </w:tc>
        <w:tc>
          <w:tcPr>
            <w:tcW w:w="1176" w:type="dxa"/>
            <w:vMerge/>
          </w:tcPr>
          <w:p w14:paraId="27BB783E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vMerge/>
          </w:tcPr>
          <w:p w14:paraId="5E009D1E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</w:tr>
      <w:tr w:rsidR="00627C00" w:rsidRPr="005D510B" w14:paraId="32AB82C6" w14:textId="77777777" w:rsidTr="00950E58">
        <w:tc>
          <w:tcPr>
            <w:tcW w:w="648" w:type="dxa"/>
          </w:tcPr>
          <w:p w14:paraId="69299E7C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2250" w:type="dxa"/>
          </w:tcPr>
          <w:p w14:paraId="7CB1ECDC" w14:textId="77777777" w:rsidR="00627C00" w:rsidRPr="005D510B" w:rsidRDefault="00627C00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 DIN CARE:</w:t>
            </w:r>
          </w:p>
        </w:tc>
        <w:tc>
          <w:tcPr>
            <w:tcW w:w="1100" w:type="dxa"/>
          </w:tcPr>
          <w:p w14:paraId="50D8B0C0" w14:textId="4A99ECD2" w:rsidR="00627C00" w:rsidRPr="005D510B" w:rsidRDefault="002F72D2" w:rsidP="005773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</w:t>
            </w:r>
          </w:p>
        </w:tc>
        <w:tc>
          <w:tcPr>
            <w:tcW w:w="1343" w:type="dxa"/>
          </w:tcPr>
          <w:p w14:paraId="2401A745" w14:textId="6D6C65D1" w:rsidR="00627C00" w:rsidRPr="005D510B" w:rsidRDefault="002F72D2" w:rsidP="005773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</w:t>
            </w:r>
          </w:p>
        </w:tc>
        <w:tc>
          <w:tcPr>
            <w:tcW w:w="1152" w:type="dxa"/>
          </w:tcPr>
          <w:p w14:paraId="6E7ABCA8" w14:textId="77777777" w:rsidR="00627C00" w:rsidRPr="005D510B" w:rsidRDefault="00627C00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32" w:type="dxa"/>
          </w:tcPr>
          <w:p w14:paraId="75A47AE1" w14:textId="04422DB7" w:rsidR="00627C00" w:rsidRPr="005D510B" w:rsidRDefault="002F72D2" w:rsidP="005773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</w:t>
            </w:r>
          </w:p>
        </w:tc>
        <w:tc>
          <w:tcPr>
            <w:tcW w:w="999" w:type="dxa"/>
          </w:tcPr>
          <w:p w14:paraId="420B01B3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3B4D0286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1466A7FF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4147A8E5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75272910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7A5F3CC6" w14:textId="77777777" w:rsidR="00627C00" w:rsidRPr="005D510B" w:rsidRDefault="00627C00" w:rsidP="003E498D">
            <w:pPr>
              <w:rPr>
                <w:sz w:val="20"/>
                <w:szCs w:val="20"/>
              </w:rPr>
            </w:pPr>
          </w:p>
        </w:tc>
      </w:tr>
      <w:tr w:rsidR="00EE3BB8" w:rsidRPr="005D510B" w14:paraId="3EC62ADB" w14:textId="77777777" w:rsidTr="00950E58">
        <w:tc>
          <w:tcPr>
            <w:tcW w:w="648" w:type="dxa"/>
          </w:tcPr>
          <w:p w14:paraId="78C4AFBB" w14:textId="77777777" w:rsidR="00EE3BB8" w:rsidRPr="005D510B" w:rsidRDefault="00EE3BB8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</w:t>
            </w:r>
          </w:p>
        </w:tc>
        <w:tc>
          <w:tcPr>
            <w:tcW w:w="2250" w:type="dxa"/>
          </w:tcPr>
          <w:p w14:paraId="2C9695EA" w14:textId="77777777" w:rsidR="00EE3BB8" w:rsidRPr="005D510B" w:rsidRDefault="00EE3BB8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LUCRARI  IN</w:t>
            </w:r>
          </w:p>
          <w:p w14:paraId="28020AF3" w14:textId="77777777" w:rsidR="00EE3BB8" w:rsidRPr="005D510B" w:rsidRDefault="00EE3BB8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CONTINUARE</w:t>
            </w:r>
          </w:p>
        </w:tc>
        <w:tc>
          <w:tcPr>
            <w:tcW w:w="1100" w:type="dxa"/>
          </w:tcPr>
          <w:p w14:paraId="716AD70E" w14:textId="77777777" w:rsidR="00EE3BB8" w:rsidRPr="005D510B" w:rsidRDefault="00EE3BB8" w:rsidP="00886EF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43" w:type="dxa"/>
          </w:tcPr>
          <w:p w14:paraId="2AC91891" w14:textId="77777777" w:rsidR="00EE3BB8" w:rsidRPr="005D510B" w:rsidRDefault="00EE3BB8" w:rsidP="00193A6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7FC03C7A" w14:textId="77777777" w:rsidR="00EE3BB8" w:rsidRPr="005D510B" w:rsidRDefault="00EE3BB8" w:rsidP="00193A6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32" w:type="dxa"/>
          </w:tcPr>
          <w:p w14:paraId="0CDD114E" w14:textId="77777777" w:rsidR="00EE3BB8" w:rsidRPr="005D510B" w:rsidRDefault="00EE3BB8" w:rsidP="00193A6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9" w:type="dxa"/>
          </w:tcPr>
          <w:p w14:paraId="17ED8FEA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0FB6CECA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7327D97F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ACFCD3A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71012014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5338A2B0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</w:tr>
      <w:tr w:rsidR="00EE3BB8" w:rsidRPr="005D510B" w14:paraId="79C53891" w14:textId="77777777" w:rsidTr="00950E58">
        <w:tc>
          <w:tcPr>
            <w:tcW w:w="648" w:type="dxa"/>
          </w:tcPr>
          <w:p w14:paraId="5366E322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2250" w:type="dxa"/>
          </w:tcPr>
          <w:p w14:paraId="2D246572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</w:tcPr>
          <w:p w14:paraId="685494F0" w14:textId="77777777" w:rsidR="00EE3BB8" w:rsidRPr="005D510B" w:rsidRDefault="00EE3BB8" w:rsidP="00193A6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43" w:type="dxa"/>
          </w:tcPr>
          <w:p w14:paraId="0FE2A2D1" w14:textId="77777777" w:rsidR="00EE3BB8" w:rsidRPr="005D510B" w:rsidRDefault="00EE3BB8" w:rsidP="00193A6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048CE76C" w14:textId="77777777" w:rsidR="00EE3BB8" w:rsidRPr="005D510B" w:rsidRDefault="00EE3BB8" w:rsidP="00193A6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32" w:type="dxa"/>
          </w:tcPr>
          <w:p w14:paraId="2C96D641" w14:textId="77777777" w:rsidR="00EE3BB8" w:rsidRPr="005D510B" w:rsidRDefault="00EE3BB8" w:rsidP="00C310D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9" w:type="dxa"/>
          </w:tcPr>
          <w:p w14:paraId="31A6420C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5240964F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12D32746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49966259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2947D9D5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447C90A1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</w:tr>
      <w:tr w:rsidR="00EE3BB8" w:rsidRPr="005D510B" w14:paraId="7CD4DE8F" w14:textId="77777777" w:rsidTr="00950E58">
        <w:tc>
          <w:tcPr>
            <w:tcW w:w="648" w:type="dxa"/>
          </w:tcPr>
          <w:p w14:paraId="1E1808D7" w14:textId="77777777" w:rsidR="00EE3BB8" w:rsidRPr="005D510B" w:rsidRDefault="00EE3BB8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</w:t>
            </w:r>
          </w:p>
        </w:tc>
        <w:tc>
          <w:tcPr>
            <w:tcW w:w="2250" w:type="dxa"/>
          </w:tcPr>
          <w:p w14:paraId="1B17E4D1" w14:textId="77777777" w:rsidR="00EE3BB8" w:rsidRPr="005D510B" w:rsidRDefault="00EE3BB8" w:rsidP="003E498D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LUCRARI  NOI</w:t>
            </w:r>
          </w:p>
        </w:tc>
        <w:tc>
          <w:tcPr>
            <w:tcW w:w="1100" w:type="dxa"/>
          </w:tcPr>
          <w:p w14:paraId="7EB1EF0D" w14:textId="6AF18BA4" w:rsidR="00EE3BB8" w:rsidRPr="005D510B" w:rsidRDefault="002F72D2" w:rsidP="00CF2A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</w:t>
            </w:r>
          </w:p>
        </w:tc>
        <w:tc>
          <w:tcPr>
            <w:tcW w:w="1343" w:type="dxa"/>
          </w:tcPr>
          <w:p w14:paraId="0B2CD0B8" w14:textId="00F1FDFB" w:rsidR="00EE3BB8" w:rsidRPr="005D510B" w:rsidRDefault="002F72D2" w:rsidP="00CF2A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</w:t>
            </w:r>
          </w:p>
        </w:tc>
        <w:tc>
          <w:tcPr>
            <w:tcW w:w="1152" w:type="dxa"/>
          </w:tcPr>
          <w:p w14:paraId="514FD439" w14:textId="77777777" w:rsidR="00EE3BB8" w:rsidRPr="005D510B" w:rsidRDefault="00EE3BB8" w:rsidP="00193A6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32" w:type="dxa"/>
          </w:tcPr>
          <w:p w14:paraId="7E8D5D14" w14:textId="3AFBBC58" w:rsidR="00EE3BB8" w:rsidRPr="005D510B" w:rsidRDefault="002F72D2" w:rsidP="002102B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</w:t>
            </w:r>
          </w:p>
        </w:tc>
        <w:tc>
          <w:tcPr>
            <w:tcW w:w="999" w:type="dxa"/>
          </w:tcPr>
          <w:p w14:paraId="1038C852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6D69B599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0B68972F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467CAF6E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3862E222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4489FDA8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</w:tr>
      <w:tr w:rsidR="00EE3BB8" w:rsidRPr="005D510B" w14:paraId="17A3F791" w14:textId="77777777" w:rsidTr="00950E58">
        <w:tc>
          <w:tcPr>
            <w:tcW w:w="648" w:type="dxa"/>
          </w:tcPr>
          <w:p w14:paraId="0D6B0D90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2250" w:type="dxa"/>
          </w:tcPr>
          <w:p w14:paraId="5EF3F94B" w14:textId="77777777" w:rsidR="00950E58" w:rsidRPr="00DA551C" w:rsidRDefault="00950E58" w:rsidP="003E498D">
            <w:pPr>
              <w:rPr>
                <w:sz w:val="16"/>
                <w:szCs w:val="16"/>
              </w:rPr>
            </w:pPr>
            <w:r w:rsidRPr="00DA551C">
              <w:rPr>
                <w:sz w:val="16"/>
                <w:szCs w:val="16"/>
              </w:rPr>
              <w:t xml:space="preserve">EXTINDERE ALIMENTARE </w:t>
            </w:r>
          </w:p>
          <w:p w14:paraId="50AFA3FD" w14:textId="77777777" w:rsidR="00EE3BB8" w:rsidRPr="00DA551C" w:rsidRDefault="00950E58" w:rsidP="003E498D">
            <w:pPr>
              <w:rPr>
                <w:sz w:val="16"/>
                <w:szCs w:val="16"/>
              </w:rPr>
            </w:pPr>
            <w:r w:rsidRPr="00DA551C">
              <w:rPr>
                <w:sz w:val="16"/>
                <w:szCs w:val="16"/>
              </w:rPr>
              <w:t>CU APA IN COMUNA ALBOTA ,JUDETUL ARGES</w:t>
            </w:r>
          </w:p>
        </w:tc>
        <w:tc>
          <w:tcPr>
            <w:tcW w:w="1100" w:type="dxa"/>
          </w:tcPr>
          <w:p w14:paraId="7D32F068" w14:textId="03846A5E" w:rsidR="00EE3BB8" w:rsidRPr="005D510B" w:rsidRDefault="00CF2AD7" w:rsidP="00CF2A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E736A3">
              <w:rPr>
                <w:sz w:val="20"/>
                <w:szCs w:val="20"/>
              </w:rPr>
              <w:t>90</w:t>
            </w:r>
          </w:p>
        </w:tc>
        <w:tc>
          <w:tcPr>
            <w:tcW w:w="1343" w:type="dxa"/>
          </w:tcPr>
          <w:p w14:paraId="263DBB45" w14:textId="54881CA3" w:rsidR="00EE3BB8" w:rsidRPr="005D510B" w:rsidRDefault="00CF2AD7" w:rsidP="00CF2A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E736A3">
              <w:rPr>
                <w:sz w:val="20"/>
                <w:szCs w:val="20"/>
              </w:rPr>
              <w:t>90</w:t>
            </w:r>
          </w:p>
        </w:tc>
        <w:tc>
          <w:tcPr>
            <w:tcW w:w="1152" w:type="dxa"/>
          </w:tcPr>
          <w:p w14:paraId="294618B7" w14:textId="77777777" w:rsidR="00EE3BB8" w:rsidRPr="005D510B" w:rsidRDefault="00EE3BB8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32" w:type="dxa"/>
          </w:tcPr>
          <w:p w14:paraId="012EE55F" w14:textId="2C9EC9E1" w:rsidR="00EE3BB8" w:rsidRPr="005D510B" w:rsidRDefault="00CF2AD7" w:rsidP="00CF2AD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E736A3">
              <w:rPr>
                <w:sz w:val="20"/>
                <w:szCs w:val="20"/>
              </w:rPr>
              <w:t>90</w:t>
            </w:r>
          </w:p>
        </w:tc>
        <w:tc>
          <w:tcPr>
            <w:tcW w:w="999" w:type="dxa"/>
          </w:tcPr>
          <w:p w14:paraId="7F222C86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5D1307AA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3E19FB38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5C773DB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4FB44A3C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5290CA0B" w14:textId="77777777" w:rsidR="00EE3BB8" w:rsidRPr="005D510B" w:rsidRDefault="00EE3BB8" w:rsidP="003E498D">
            <w:pPr>
              <w:rPr>
                <w:sz w:val="20"/>
                <w:szCs w:val="20"/>
              </w:rPr>
            </w:pPr>
          </w:p>
        </w:tc>
      </w:tr>
      <w:tr w:rsidR="00E736A3" w:rsidRPr="005D510B" w14:paraId="208519E8" w14:textId="77777777" w:rsidTr="00950E58">
        <w:tc>
          <w:tcPr>
            <w:tcW w:w="648" w:type="dxa"/>
          </w:tcPr>
          <w:p w14:paraId="191552EE" w14:textId="77777777" w:rsidR="00E736A3" w:rsidRPr="005D510B" w:rsidRDefault="00E736A3" w:rsidP="00E736A3">
            <w:pPr>
              <w:rPr>
                <w:sz w:val="20"/>
                <w:szCs w:val="20"/>
              </w:rPr>
            </w:pPr>
          </w:p>
        </w:tc>
        <w:tc>
          <w:tcPr>
            <w:tcW w:w="2250" w:type="dxa"/>
          </w:tcPr>
          <w:p w14:paraId="088D3C19" w14:textId="77777777" w:rsidR="00E736A3" w:rsidRPr="00DA551C" w:rsidRDefault="00E736A3" w:rsidP="00E736A3">
            <w:pPr>
              <w:rPr>
                <w:sz w:val="16"/>
                <w:szCs w:val="16"/>
              </w:rPr>
            </w:pPr>
            <w:r w:rsidRPr="00DA551C">
              <w:rPr>
                <w:sz w:val="16"/>
                <w:szCs w:val="16"/>
              </w:rPr>
              <w:t xml:space="preserve">EXTINDERE ALIMENTARE </w:t>
            </w:r>
          </w:p>
          <w:p w14:paraId="621B368C" w14:textId="462CD73B" w:rsidR="00E736A3" w:rsidRPr="00DA551C" w:rsidRDefault="00E736A3" w:rsidP="00E736A3">
            <w:pPr>
              <w:rPr>
                <w:sz w:val="16"/>
                <w:szCs w:val="16"/>
              </w:rPr>
            </w:pPr>
            <w:r w:rsidRPr="00DA551C">
              <w:rPr>
                <w:sz w:val="16"/>
                <w:szCs w:val="16"/>
              </w:rPr>
              <w:t xml:space="preserve">CU APA  SI </w:t>
            </w:r>
            <w:r w:rsidR="0037466C" w:rsidRPr="00DA551C">
              <w:rPr>
                <w:sz w:val="16"/>
                <w:szCs w:val="16"/>
              </w:rPr>
              <w:t xml:space="preserve">RETEA </w:t>
            </w:r>
            <w:r w:rsidRPr="00DA551C">
              <w:rPr>
                <w:sz w:val="16"/>
                <w:szCs w:val="16"/>
              </w:rPr>
              <w:t xml:space="preserve">CANALIZARE </w:t>
            </w:r>
            <w:r w:rsidR="0037466C" w:rsidRPr="00DA551C">
              <w:rPr>
                <w:sz w:val="16"/>
                <w:szCs w:val="16"/>
              </w:rPr>
              <w:t xml:space="preserve">STRADA </w:t>
            </w:r>
            <w:r w:rsidRPr="00DA551C">
              <w:rPr>
                <w:sz w:val="16"/>
                <w:szCs w:val="16"/>
              </w:rPr>
              <w:t>NECSULESTI</w:t>
            </w:r>
            <w:r w:rsidR="0037466C" w:rsidRPr="00DA551C">
              <w:rPr>
                <w:sz w:val="16"/>
                <w:szCs w:val="16"/>
              </w:rPr>
              <w:t>,</w:t>
            </w:r>
            <w:r w:rsidRPr="00DA551C">
              <w:rPr>
                <w:sz w:val="16"/>
                <w:szCs w:val="16"/>
              </w:rPr>
              <w:t xml:space="preserve"> COMUNA ALBOTA, JUDETUL ARGES</w:t>
            </w:r>
          </w:p>
        </w:tc>
        <w:tc>
          <w:tcPr>
            <w:tcW w:w="1100" w:type="dxa"/>
          </w:tcPr>
          <w:p w14:paraId="49087AA4" w14:textId="20269754" w:rsidR="00E736A3" w:rsidRDefault="00E736A3" w:rsidP="00E736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</w:t>
            </w:r>
          </w:p>
        </w:tc>
        <w:tc>
          <w:tcPr>
            <w:tcW w:w="1343" w:type="dxa"/>
          </w:tcPr>
          <w:p w14:paraId="6555C0FD" w14:textId="37911E32" w:rsidR="00E736A3" w:rsidRDefault="00E736A3" w:rsidP="00E736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</w:t>
            </w:r>
          </w:p>
        </w:tc>
        <w:tc>
          <w:tcPr>
            <w:tcW w:w="1152" w:type="dxa"/>
          </w:tcPr>
          <w:p w14:paraId="25D99AD4" w14:textId="77777777" w:rsidR="00E736A3" w:rsidRPr="005D510B" w:rsidRDefault="00E736A3" w:rsidP="00E736A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32" w:type="dxa"/>
          </w:tcPr>
          <w:p w14:paraId="28158697" w14:textId="2FF7BAFD" w:rsidR="00E736A3" w:rsidRDefault="00E736A3" w:rsidP="00E736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</w:t>
            </w:r>
          </w:p>
        </w:tc>
        <w:tc>
          <w:tcPr>
            <w:tcW w:w="999" w:type="dxa"/>
          </w:tcPr>
          <w:p w14:paraId="5CD924F2" w14:textId="77777777" w:rsidR="00E736A3" w:rsidRPr="005D510B" w:rsidRDefault="00E736A3" w:rsidP="00E736A3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116B4CCE" w14:textId="77777777" w:rsidR="00E736A3" w:rsidRPr="005D510B" w:rsidRDefault="00E736A3" w:rsidP="00E736A3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5C6E3C19" w14:textId="77777777" w:rsidR="00E736A3" w:rsidRPr="005D510B" w:rsidRDefault="00E736A3" w:rsidP="00E736A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C046CF1" w14:textId="77777777" w:rsidR="00E736A3" w:rsidRPr="005D510B" w:rsidRDefault="00E736A3" w:rsidP="00E736A3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20D41592" w14:textId="77777777" w:rsidR="00E736A3" w:rsidRPr="005D510B" w:rsidRDefault="00E736A3" w:rsidP="00E736A3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034C487A" w14:textId="77777777" w:rsidR="00E736A3" w:rsidRPr="005D510B" w:rsidRDefault="00E736A3" w:rsidP="00E736A3">
            <w:pPr>
              <w:rPr>
                <w:sz w:val="20"/>
                <w:szCs w:val="20"/>
              </w:rPr>
            </w:pPr>
          </w:p>
        </w:tc>
      </w:tr>
      <w:tr w:rsidR="00DA551C" w:rsidRPr="005D510B" w14:paraId="4B68F0CC" w14:textId="77777777" w:rsidTr="00950E58">
        <w:tc>
          <w:tcPr>
            <w:tcW w:w="648" w:type="dxa"/>
          </w:tcPr>
          <w:p w14:paraId="6DB5E584" w14:textId="77777777" w:rsidR="00DA551C" w:rsidRPr="005D510B" w:rsidRDefault="00DA551C" w:rsidP="00E736A3">
            <w:pPr>
              <w:rPr>
                <w:sz w:val="20"/>
                <w:szCs w:val="20"/>
              </w:rPr>
            </w:pPr>
          </w:p>
        </w:tc>
        <w:tc>
          <w:tcPr>
            <w:tcW w:w="2250" w:type="dxa"/>
          </w:tcPr>
          <w:p w14:paraId="7632E153" w14:textId="7575F0DC" w:rsidR="00DA551C" w:rsidRPr="00DA551C" w:rsidRDefault="00DA551C" w:rsidP="002F72D2">
            <w:pPr>
              <w:rPr>
                <w:sz w:val="16"/>
                <w:szCs w:val="16"/>
              </w:rPr>
            </w:pPr>
            <w:r w:rsidRPr="00DA551C">
              <w:rPr>
                <w:sz w:val="16"/>
                <w:szCs w:val="16"/>
              </w:rPr>
              <w:t>EXTINDERE  RETEA CANALIZARE</w:t>
            </w:r>
            <w:r w:rsidR="002F72D2">
              <w:rPr>
                <w:sz w:val="16"/>
                <w:szCs w:val="16"/>
              </w:rPr>
              <w:t xml:space="preserve"> MENAJERA PRELUNGIREA GIOROC</w:t>
            </w:r>
            <w:r w:rsidRPr="00DA551C">
              <w:rPr>
                <w:sz w:val="16"/>
                <w:szCs w:val="16"/>
              </w:rPr>
              <w:t>, COMUNA ALBOTA, JUDETUL ARGES</w:t>
            </w:r>
          </w:p>
        </w:tc>
        <w:tc>
          <w:tcPr>
            <w:tcW w:w="1100" w:type="dxa"/>
          </w:tcPr>
          <w:p w14:paraId="18FB2E68" w14:textId="0C956D5D" w:rsidR="00DA551C" w:rsidRDefault="002F72D2" w:rsidP="00E736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415</w:t>
            </w:r>
          </w:p>
        </w:tc>
        <w:tc>
          <w:tcPr>
            <w:tcW w:w="1343" w:type="dxa"/>
          </w:tcPr>
          <w:p w14:paraId="77300BFE" w14:textId="1DFC2CF2" w:rsidR="00DA551C" w:rsidRDefault="002F72D2" w:rsidP="00E736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415</w:t>
            </w:r>
          </w:p>
        </w:tc>
        <w:tc>
          <w:tcPr>
            <w:tcW w:w="1152" w:type="dxa"/>
          </w:tcPr>
          <w:p w14:paraId="094902AB" w14:textId="77777777" w:rsidR="00DA551C" w:rsidRPr="005D510B" w:rsidRDefault="00DA551C" w:rsidP="00E736A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32" w:type="dxa"/>
          </w:tcPr>
          <w:p w14:paraId="50F8031B" w14:textId="745891BC" w:rsidR="00DA551C" w:rsidRDefault="002F72D2" w:rsidP="00E736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415</w:t>
            </w:r>
          </w:p>
        </w:tc>
        <w:tc>
          <w:tcPr>
            <w:tcW w:w="999" w:type="dxa"/>
          </w:tcPr>
          <w:p w14:paraId="559C0A5C" w14:textId="77777777" w:rsidR="00DA551C" w:rsidRPr="005D510B" w:rsidRDefault="00DA551C" w:rsidP="00E736A3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5E46464F" w14:textId="77777777" w:rsidR="00DA551C" w:rsidRPr="005D510B" w:rsidRDefault="00DA551C" w:rsidP="00E736A3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49042B33" w14:textId="77777777" w:rsidR="00DA551C" w:rsidRPr="005D510B" w:rsidRDefault="00DA551C" w:rsidP="00E736A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3FFA2FF3" w14:textId="77777777" w:rsidR="00DA551C" w:rsidRPr="005D510B" w:rsidRDefault="00DA551C" w:rsidP="00E736A3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7C0E50BE" w14:textId="77777777" w:rsidR="00DA551C" w:rsidRPr="005D510B" w:rsidRDefault="00DA551C" w:rsidP="00E736A3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4C3C9690" w14:textId="77777777" w:rsidR="00DA551C" w:rsidRPr="005D510B" w:rsidRDefault="00DA551C" w:rsidP="00E736A3">
            <w:pPr>
              <w:rPr>
                <w:sz w:val="20"/>
                <w:szCs w:val="20"/>
              </w:rPr>
            </w:pPr>
          </w:p>
        </w:tc>
      </w:tr>
      <w:tr w:rsidR="00E736A3" w:rsidRPr="005D510B" w14:paraId="30DAF1BB" w14:textId="77777777" w:rsidTr="00950E58">
        <w:tc>
          <w:tcPr>
            <w:tcW w:w="648" w:type="dxa"/>
          </w:tcPr>
          <w:p w14:paraId="085D3AEA" w14:textId="77777777" w:rsidR="00E736A3" w:rsidRPr="005D510B" w:rsidRDefault="00E736A3" w:rsidP="00E736A3">
            <w:pPr>
              <w:rPr>
                <w:sz w:val="20"/>
                <w:szCs w:val="20"/>
              </w:rPr>
            </w:pPr>
          </w:p>
        </w:tc>
        <w:tc>
          <w:tcPr>
            <w:tcW w:w="2250" w:type="dxa"/>
          </w:tcPr>
          <w:p w14:paraId="7BA9D030" w14:textId="77777777" w:rsidR="00E736A3" w:rsidRDefault="00E736A3" w:rsidP="00E73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DEVIERE  RETEA ELECTRICA</w:t>
            </w:r>
          </w:p>
        </w:tc>
        <w:tc>
          <w:tcPr>
            <w:tcW w:w="1100" w:type="dxa"/>
          </w:tcPr>
          <w:p w14:paraId="3CA4AF95" w14:textId="6C00F876" w:rsidR="00E736A3" w:rsidRDefault="00DA551C" w:rsidP="00E736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1343" w:type="dxa"/>
          </w:tcPr>
          <w:p w14:paraId="14F0C192" w14:textId="5C2FDECB" w:rsidR="00E736A3" w:rsidRDefault="00DA551C" w:rsidP="00E736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1152" w:type="dxa"/>
          </w:tcPr>
          <w:p w14:paraId="733EBABA" w14:textId="77777777" w:rsidR="00E736A3" w:rsidRPr="005D510B" w:rsidRDefault="00E736A3" w:rsidP="00E736A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32" w:type="dxa"/>
          </w:tcPr>
          <w:p w14:paraId="488E76B8" w14:textId="7BA856A2" w:rsidR="00E736A3" w:rsidRDefault="00DA551C" w:rsidP="00E736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999" w:type="dxa"/>
          </w:tcPr>
          <w:p w14:paraId="1C6D4225" w14:textId="77777777" w:rsidR="00E736A3" w:rsidRPr="005D510B" w:rsidRDefault="00E736A3" w:rsidP="00E736A3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268F3BFE" w14:textId="77777777" w:rsidR="00E736A3" w:rsidRPr="005D510B" w:rsidRDefault="00E736A3" w:rsidP="00E736A3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5FFD3BBD" w14:textId="77777777" w:rsidR="00E736A3" w:rsidRPr="005D510B" w:rsidRDefault="00E736A3" w:rsidP="00E736A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10E9B1E8" w14:textId="77777777" w:rsidR="00E736A3" w:rsidRPr="005D510B" w:rsidRDefault="00E736A3" w:rsidP="00E736A3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705AC880" w14:textId="77777777" w:rsidR="00E736A3" w:rsidRPr="005D510B" w:rsidRDefault="00E736A3" w:rsidP="00E736A3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65CAD1AE" w14:textId="77777777" w:rsidR="00E736A3" w:rsidRPr="005D510B" w:rsidRDefault="00E736A3" w:rsidP="00E736A3">
            <w:pPr>
              <w:rPr>
                <w:sz w:val="20"/>
                <w:szCs w:val="20"/>
              </w:rPr>
            </w:pPr>
          </w:p>
        </w:tc>
      </w:tr>
      <w:tr w:rsidR="00E736A3" w:rsidRPr="005D510B" w14:paraId="75CDBD3D" w14:textId="77777777" w:rsidTr="00950E58">
        <w:tc>
          <w:tcPr>
            <w:tcW w:w="648" w:type="dxa"/>
          </w:tcPr>
          <w:p w14:paraId="5A784D87" w14:textId="77777777" w:rsidR="00E736A3" w:rsidRPr="005D510B" w:rsidRDefault="00E736A3" w:rsidP="00E736A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</w:t>
            </w:r>
          </w:p>
        </w:tc>
        <w:tc>
          <w:tcPr>
            <w:tcW w:w="2250" w:type="dxa"/>
          </w:tcPr>
          <w:p w14:paraId="54430F88" w14:textId="77777777" w:rsidR="00E736A3" w:rsidRPr="005D510B" w:rsidRDefault="00E736A3" w:rsidP="00E736A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ACHIZITII DE BUNURI SI</w:t>
            </w:r>
            <w:r>
              <w:rPr>
                <w:sz w:val="20"/>
                <w:szCs w:val="20"/>
              </w:rPr>
              <w:t xml:space="preserve">  </w:t>
            </w:r>
            <w:r w:rsidRPr="005D510B">
              <w:rPr>
                <w:sz w:val="20"/>
                <w:szCs w:val="20"/>
              </w:rPr>
              <w:t>ALTE</w:t>
            </w:r>
            <w:r>
              <w:rPr>
                <w:sz w:val="20"/>
                <w:szCs w:val="20"/>
              </w:rPr>
              <w:t xml:space="preserve"> </w:t>
            </w:r>
            <w:r w:rsidRPr="005D510B">
              <w:rPr>
                <w:sz w:val="20"/>
                <w:szCs w:val="20"/>
              </w:rPr>
              <w:t>CHELTUIELI</w:t>
            </w:r>
          </w:p>
          <w:p w14:paraId="2BB7A5EE" w14:textId="77777777" w:rsidR="00E736A3" w:rsidRPr="005D510B" w:rsidRDefault="00E736A3" w:rsidP="00E736A3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DE  INVESTITII</w:t>
            </w:r>
          </w:p>
        </w:tc>
        <w:tc>
          <w:tcPr>
            <w:tcW w:w="1100" w:type="dxa"/>
          </w:tcPr>
          <w:p w14:paraId="3F6566EA" w14:textId="77777777" w:rsidR="00E736A3" w:rsidRPr="005D510B" w:rsidRDefault="00E736A3" w:rsidP="00E736A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43" w:type="dxa"/>
          </w:tcPr>
          <w:p w14:paraId="3029F57A" w14:textId="77777777" w:rsidR="00E736A3" w:rsidRPr="005D510B" w:rsidRDefault="00E736A3" w:rsidP="00E736A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54BB1453" w14:textId="77777777" w:rsidR="00E736A3" w:rsidRPr="005D510B" w:rsidRDefault="00E736A3" w:rsidP="00E736A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32" w:type="dxa"/>
          </w:tcPr>
          <w:p w14:paraId="2807872D" w14:textId="77777777" w:rsidR="00E736A3" w:rsidRPr="005D510B" w:rsidRDefault="00E736A3" w:rsidP="00E736A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9" w:type="dxa"/>
          </w:tcPr>
          <w:p w14:paraId="43D986B7" w14:textId="77777777" w:rsidR="00E736A3" w:rsidRPr="005D510B" w:rsidRDefault="00E736A3" w:rsidP="00E736A3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0B11EB42" w14:textId="77777777" w:rsidR="00E736A3" w:rsidRPr="005D510B" w:rsidRDefault="00E736A3" w:rsidP="00E736A3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497AEF1C" w14:textId="77777777" w:rsidR="00E736A3" w:rsidRPr="005D510B" w:rsidRDefault="00E736A3" w:rsidP="00E736A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C33DE7D" w14:textId="77777777" w:rsidR="00E736A3" w:rsidRPr="005D510B" w:rsidRDefault="00E736A3" w:rsidP="00E736A3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3CEB28AB" w14:textId="77777777" w:rsidR="00E736A3" w:rsidRPr="005D510B" w:rsidRDefault="00E736A3" w:rsidP="00E736A3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2483F7FF" w14:textId="77777777" w:rsidR="00E736A3" w:rsidRPr="005D510B" w:rsidRDefault="00E736A3" w:rsidP="00E736A3">
            <w:pPr>
              <w:rPr>
                <w:sz w:val="20"/>
                <w:szCs w:val="20"/>
              </w:rPr>
            </w:pPr>
          </w:p>
        </w:tc>
      </w:tr>
    </w:tbl>
    <w:p w14:paraId="0F32C0E8" w14:textId="0BB219E1" w:rsidR="00627C00" w:rsidRPr="006E2D5D" w:rsidRDefault="00627C00" w:rsidP="00627C00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PRIMAR,                                                                                                                               CONTABIL,</w:t>
      </w:r>
    </w:p>
    <w:p w14:paraId="291F37C2" w14:textId="77777777" w:rsidR="00627C00" w:rsidRDefault="00627C00" w:rsidP="00627C00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DUMITRU  ION                                                                                                                      NEACSU  ELENA</w:t>
      </w:r>
    </w:p>
    <w:p w14:paraId="143EE264" w14:textId="77777777" w:rsidR="004F0032" w:rsidRPr="006E2D5D" w:rsidRDefault="005D510B" w:rsidP="004F0032">
      <w:pPr>
        <w:rPr>
          <w:sz w:val="20"/>
          <w:szCs w:val="20"/>
        </w:rPr>
      </w:pPr>
      <w:r>
        <w:rPr>
          <w:sz w:val="20"/>
          <w:szCs w:val="20"/>
        </w:rPr>
        <w:lastRenderedPageBreak/>
        <w:t>CO</w:t>
      </w:r>
      <w:r w:rsidR="004F0032" w:rsidRPr="006E2D5D">
        <w:rPr>
          <w:sz w:val="20"/>
          <w:szCs w:val="20"/>
        </w:rPr>
        <w:t>NSILIUL  LOCAL  ALBOTA</w:t>
      </w:r>
    </w:p>
    <w:p w14:paraId="4B7FE215" w14:textId="77777777" w:rsidR="004F0032" w:rsidRPr="006E2D5D" w:rsidRDefault="004F0032" w:rsidP="004F0032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JUDETUL  ARGES                                                                                          </w:t>
      </w:r>
    </w:p>
    <w:p w14:paraId="04110B9C" w14:textId="77777777" w:rsidR="004F0032" w:rsidRPr="006E2D5D" w:rsidRDefault="004F0032" w:rsidP="004F0032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PROGRAM  DE  INVESTITII</w:t>
      </w:r>
    </w:p>
    <w:p w14:paraId="1CF71A31" w14:textId="77777777" w:rsidR="004F0032" w:rsidRPr="006E2D5D" w:rsidRDefault="004F0032" w:rsidP="004F0032">
      <w:pPr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                   </w:t>
      </w:r>
      <w:r w:rsidRPr="006E2D5D">
        <w:rPr>
          <w:sz w:val="20"/>
          <w:szCs w:val="20"/>
        </w:rPr>
        <w:t xml:space="preserve">   Obiectivelor  de  investitii  pe anul  20</w:t>
      </w:r>
      <w:r w:rsidR="00552737">
        <w:rPr>
          <w:sz w:val="20"/>
          <w:szCs w:val="20"/>
        </w:rPr>
        <w:t>2</w:t>
      </w:r>
      <w:r w:rsidR="00645258">
        <w:rPr>
          <w:sz w:val="20"/>
          <w:szCs w:val="20"/>
        </w:rPr>
        <w:t>2</w:t>
      </w:r>
      <w:r w:rsidRPr="006E2D5D">
        <w:rPr>
          <w:sz w:val="20"/>
          <w:szCs w:val="20"/>
        </w:rPr>
        <w:t xml:space="preserve">  cu  finantarea  integral  sau  partial  di  veniturile  proprii  repartizate pentru</w:t>
      </w:r>
    </w:p>
    <w:p w14:paraId="4EB49E52" w14:textId="77777777" w:rsidR="004F0032" w:rsidRPr="006E2D5D" w:rsidRDefault="004F0032" w:rsidP="004F0032">
      <w:pPr>
        <w:spacing w:before="240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                                                        </w:t>
      </w:r>
      <w:r>
        <w:rPr>
          <w:sz w:val="20"/>
          <w:szCs w:val="20"/>
        </w:rPr>
        <w:t xml:space="preserve">                  </w:t>
      </w:r>
      <w:r w:rsidRPr="006E2D5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6E2D5D">
        <w:rPr>
          <w:sz w:val="20"/>
          <w:szCs w:val="20"/>
        </w:rPr>
        <w:t xml:space="preserve">  CONSILIUL  LOCAL  ALBOTA</w:t>
      </w:r>
    </w:p>
    <w:p w14:paraId="022A8570" w14:textId="77777777" w:rsidR="004F0032" w:rsidRPr="00B8789D" w:rsidRDefault="00B8789D" w:rsidP="00B8789D">
      <w:pPr>
        <w:tabs>
          <w:tab w:val="left" w:pos="12930"/>
        </w:tabs>
        <w:rPr>
          <w:b/>
          <w:sz w:val="20"/>
          <w:szCs w:val="20"/>
        </w:rPr>
      </w:pPr>
      <w:r>
        <w:rPr>
          <w:sz w:val="20"/>
          <w:szCs w:val="20"/>
        </w:rPr>
        <w:tab/>
        <w:t xml:space="preserve">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552"/>
        <w:gridCol w:w="2739"/>
        <w:gridCol w:w="1102"/>
        <w:gridCol w:w="1124"/>
        <w:gridCol w:w="1152"/>
        <w:gridCol w:w="793"/>
        <w:gridCol w:w="999"/>
        <w:gridCol w:w="948"/>
        <w:gridCol w:w="1296"/>
        <w:gridCol w:w="1097"/>
        <w:gridCol w:w="1176"/>
        <w:gridCol w:w="918"/>
      </w:tblGrid>
      <w:tr w:rsidR="00E41215" w:rsidRPr="005D510B" w14:paraId="546083DA" w14:textId="77777777" w:rsidTr="00334C1E">
        <w:trPr>
          <w:trHeight w:val="450"/>
        </w:trPr>
        <w:tc>
          <w:tcPr>
            <w:tcW w:w="552" w:type="dxa"/>
            <w:vMerge w:val="restart"/>
          </w:tcPr>
          <w:p w14:paraId="344DBE67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NR.</w:t>
            </w:r>
          </w:p>
          <w:p w14:paraId="258E4F69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CRT</w:t>
            </w:r>
          </w:p>
        </w:tc>
        <w:tc>
          <w:tcPr>
            <w:tcW w:w="2739" w:type="dxa"/>
            <w:vMerge w:val="restart"/>
          </w:tcPr>
          <w:p w14:paraId="5F893F64" w14:textId="77777777" w:rsidR="004F0032" w:rsidRPr="005D510B" w:rsidRDefault="004F0032" w:rsidP="00FA24F6">
            <w:pPr>
              <w:rPr>
                <w:b/>
                <w:sz w:val="20"/>
                <w:szCs w:val="20"/>
              </w:rPr>
            </w:pPr>
            <w:r w:rsidRPr="005D510B">
              <w:rPr>
                <w:b/>
                <w:sz w:val="20"/>
                <w:szCs w:val="20"/>
              </w:rPr>
              <w:t>CAP.84.02</w:t>
            </w:r>
          </w:p>
        </w:tc>
        <w:tc>
          <w:tcPr>
            <w:tcW w:w="1102" w:type="dxa"/>
            <w:vMerge w:val="restart"/>
          </w:tcPr>
          <w:p w14:paraId="2F51CDC6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VALOAREA</w:t>
            </w:r>
          </w:p>
          <w:p w14:paraId="704FF4BA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TOTALA</w:t>
            </w:r>
          </w:p>
        </w:tc>
        <w:tc>
          <w:tcPr>
            <w:tcW w:w="1124" w:type="dxa"/>
            <w:vMerge w:val="restart"/>
          </w:tcPr>
          <w:p w14:paraId="466C6E91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VALOAREA TOTALA  </w:t>
            </w:r>
          </w:p>
          <w:p w14:paraId="48DA9933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ACTUALIZA</w:t>
            </w:r>
          </w:p>
          <w:p w14:paraId="05342248" w14:textId="77777777" w:rsidR="00E41215" w:rsidRPr="005D510B" w:rsidRDefault="00E41215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TA</w:t>
            </w:r>
          </w:p>
        </w:tc>
        <w:tc>
          <w:tcPr>
            <w:tcW w:w="1152" w:type="dxa"/>
            <w:vMerge w:val="restart"/>
          </w:tcPr>
          <w:p w14:paraId="3C13D516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CHELT</w:t>
            </w:r>
          </w:p>
          <w:p w14:paraId="5FE277EB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DIN</w:t>
            </w:r>
          </w:p>
          <w:p w14:paraId="0E1F64CA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</w:t>
            </w:r>
          </w:p>
          <w:p w14:paraId="656A5ADE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SURSE</w:t>
            </w:r>
          </w:p>
          <w:p w14:paraId="3C2CED69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DE </w:t>
            </w:r>
          </w:p>
          <w:p w14:paraId="229CAB2A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FINANTARE</w:t>
            </w:r>
          </w:p>
        </w:tc>
        <w:tc>
          <w:tcPr>
            <w:tcW w:w="5133" w:type="dxa"/>
            <w:gridSpan w:val="5"/>
          </w:tcPr>
          <w:p w14:paraId="6F5F31D0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                        FINANTARE  DIN</w:t>
            </w:r>
          </w:p>
        </w:tc>
        <w:tc>
          <w:tcPr>
            <w:tcW w:w="1176" w:type="dxa"/>
            <w:vMerge w:val="restart"/>
          </w:tcPr>
          <w:p w14:paraId="3206E450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CAPACITATI</w:t>
            </w:r>
          </w:p>
        </w:tc>
        <w:tc>
          <w:tcPr>
            <w:tcW w:w="918" w:type="dxa"/>
            <w:vMerge w:val="restart"/>
          </w:tcPr>
          <w:p w14:paraId="4D718C55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TERMEN</w:t>
            </w:r>
          </w:p>
          <w:p w14:paraId="1821665C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PIF</w:t>
            </w:r>
          </w:p>
        </w:tc>
      </w:tr>
      <w:tr w:rsidR="00E41215" w:rsidRPr="005D510B" w14:paraId="60F0BDAE" w14:textId="77777777" w:rsidTr="00334C1E">
        <w:trPr>
          <w:trHeight w:val="1260"/>
        </w:trPr>
        <w:tc>
          <w:tcPr>
            <w:tcW w:w="552" w:type="dxa"/>
            <w:vMerge/>
          </w:tcPr>
          <w:p w14:paraId="15AF3763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2739" w:type="dxa"/>
            <w:vMerge/>
          </w:tcPr>
          <w:p w14:paraId="7DEC87BC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1102" w:type="dxa"/>
            <w:vMerge/>
          </w:tcPr>
          <w:p w14:paraId="76202F08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1124" w:type="dxa"/>
            <w:vMerge/>
          </w:tcPr>
          <w:p w14:paraId="4BB929EF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1152" w:type="dxa"/>
            <w:vMerge/>
          </w:tcPr>
          <w:p w14:paraId="198AA28C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793" w:type="dxa"/>
          </w:tcPr>
          <w:p w14:paraId="768A9DD6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</w:t>
            </w:r>
          </w:p>
          <w:p w14:paraId="3ED617CC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LOCAL</w:t>
            </w:r>
          </w:p>
        </w:tc>
        <w:tc>
          <w:tcPr>
            <w:tcW w:w="999" w:type="dxa"/>
          </w:tcPr>
          <w:p w14:paraId="365BCD18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CREDITE</w:t>
            </w:r>
          </w:p>
          <w:p w14:paraId="7AD7DF57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BANCARE</w:t>
            </w:r>
          </w:p>
          <w:p w14:paraId="46A013B3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INTERNE</w:t>
            </w:r>
          </w:p>
        </w:tc>
        <w:tc>
          <w:tcPr>
            <w:tcW w:w="948" w:type="dxa"/>
          </w:tcPr>
          <w:p w14:paraId="0620A70D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CREDITE </w:t>
            </w:r>
          </w:p>
          <w:p w14:paraId="2DB55C37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EXTERNE</w:t>
            </w:r>
          </w:p>
        </w:tc>
        <w:tc>
          <w:tcPr>
            <w:tcW w:w="1296" w:type="dxa"/>
          </w:tcPr>
          <w:p w14:paraId="219F7031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ALTE SURSE</w:t>
            </w:r>
          </w:p>
          <w:p w14:paraId="7C9FC2D7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CONSTITUITE</w:t>
            </w:r>
          </w:p>
          <w:p w14:paraId="1802B768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POTRIVIT</w:t>
            </w:r>
          </w:p>
          <w:p w14:paraId="3B42C9A7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LEGII</w:t>
            </w:r>
          </w:p>
          <w:p w14:paraId="0C3EE057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Fd.rul tx spec</w:t>
            </w:r>
          </w:p>
        </w:tc>
        <w:tc>
          <w:tcPr>
            <w:tcW w:w="1097" w:type="dxa"/>
          </w:tcPr>
          <w:p w14:paraId="633126D2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ALOCATII</w:t>
            </w:r>
          </w:p>
          <w:p w14:paraId="6FAB2F7C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BUGETARE</w:t>
            </w:r>
          </w:p>
        </w:tc>
        <w:tc>
          <w:tcPr>
            <w:tcW w:w="1176" w:type="dxa"/>
            <w:vMerge/>
          </w:tcPr>
          <w:p w14:paraId="1549A927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vMerge/>
          </w:tcPr>
          <w:p w14:paraId="45EAEF72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</w:tr>
      <w:tr w:rsidR="00E41215" w:rsidRPr="005D510B" w14:paraId="32FD1DBB" w14:textId="77777777" w:rsidTr="00334C1E">
        <w:tc>
          <w:tcPr>
            <w:tcW w:w="552" w:type="dxa"/>
          </w:tcPr>
          <w:p w14:paraId="0EA9B12D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2739" w:type="dxa"/>
          </w:tcPr>
          <w:p w14:paraId="1EFED395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 DIN CARE:</w:t>
            </w:r>
          </w:p>
        </w:tc>
        <w:tc>
          <w:tcPr>
            <w:tcW w:w="1102" w:type="dxa"/>
          </w:tcPr>
          <w:p w14:paraId="3107B281" w14:textId="3EB768C5" w:rsidR="004F0032" w:rsidRPr="005D510B" w:rsidRDefault="00645258" w:rsidP="002962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2F72D2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1124" w:type="dxa"/>
          </w:tcPr>
          <w:p w14:paraId="0F57BB42" w14:textId="544D1D76" w:rsidR="004F0032" w:rsidRPr="005D510B" w:rsidRDefault="00645258" w:rsidP="002962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2F72D2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1152" w:type="dxa"/>
          </w:tcPr>
          <w:p w14:paraId="33B795E3" w14:textId="77777777" w:rsidR="004F0032" w:rsidRPr="005D510B" w:rsidRDefault="004F0032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93" w:type="dxa"/>
          </w:tcPr>
          <w:p w14:paraId="24FE072C" w14:textId="1553F74F" w:rsidR="004F0032" w:rsidRPr="005D510B" w:rsidRDefault="00645258" w:rsidP="002962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2F72D2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99" w:type="dxa"/>
          </w:tcPr>
          <w:p w14:paraId="4065F76E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22D205A3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6E2F0D69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</w:tcPr>
          <w:p w14:paraId="1E227520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2AF40965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6F192714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</w:tr>
      <w:tr w:rsidR="00E41215" w:rsidRPr="005D510B" w14:paraId="287D52C6" w14:textId="77777777" w:rsidTr="00334C1E">
        <w:tc>
          <w:tcPr>
            <w:tcW w:w="552" w:type="dxa"/>
          </w:tcPr>
          <w:p w14:paraId="336A6554" w14:textId="77777777" w:rsidR="004F0032" w:rsidRPr="005D510B" w:rsidRDefault="004F0032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</w:t>
            </w:r>
          </w:p>
        </w:tc>
        <w:tc>
          <w:tcPr>
            <w:tcW w:w="2739" w:type="dxa"/>
          </w:tcPr>
          <w:p w14:paraId="13BE0B8E" w14:textId="77777777" w:rsidR="004F0032" w:rsidRPr="005D510B" w:rsidRDefault="004F0032" w:rsidP="00E41215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LUCRARI  IN</w:t>
            </w:r>
            <w:r w:rsidR="00E41215" w:rsidRPr="005D510B">
              <w:rPr>
                <w:sz w:val="20"/>
                <w:szCs w:val="20"/>
              </w:rPr>
              <w:t xml:space="preserve"> </w:t>
            </w:r>
            <w:r w:rsidRPr="005D510B">
              <w:rPr>
                <w:sz w:val="20"/>
                <w:szCs w:val="20"/>
              </w:rPr>
              <w:t>CONTINUARE</w:t>
            </w:r>
          </w:p>
        </w:tc>
        <w:tc>
          <w:tcPr>
            <w:tcW w:w="1102" w:type="dxa"/>
          </w:tcPr>
          <w:p w14:paraId="7CCDF75C" w14:textId="77777777" w:rsidR="004F0032" w:rsidRPr="005D510B" w:rsidRDefault="006A575A" w:rsidP="0047749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583</w:t>
            </w:r>
          </w:p>
        </w:tc>
        <w:tc>
          <w:tcPr>
            <w:tcW w:w="1124" w:type="dxa"/>
          </w:tcPr>
          <w:p w14:paraId="04978E25" w14:textId="77777777" w:rsidR="004F0032" w:rsidRPr="005D510B" w:rsidRDefault="006A575A" w:rsidP="0047749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583</w:t>
            </w:r>
          </w:p>
        </w:tc>
        <w:tc>
          <w:tcPr>
            <w:tcW w:w="1152" w:type="dxa"/>
          </w:tcPr>
          <w:p w14:paraId="4534CF86" w14:textId="77777777" w:rsidR="004F0032" w:rsidRPr="005D510B" w:rsidRDefault="004F0032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93" w:type="dxa"/>
          </w:tcPr>
          <w:p w14:paraId="160A165B" w14:textId="77777777" w:rsidR="00B2712B" w:rsidRPr="005D510B" w:rsidRDefault="006A575A" w:rsidP="0047749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583</w:t>
            </w:r>
          </w:p>
        </w:tc>
        <w:tc>
          <w:tcPr>
            <w:tcW w:w="999" w:type="dxa"/>
          </w:tcPr>
          <w:p w14:paraId="1C087043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0AC76D98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1FC41CFD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</w:tcPr>
          <w:p w14:paraId="4198D54D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1F3BB814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51118738" w14:textId="77777777" w:rsidR="004F0032" w:rsidRPr="005D510B" w:rsidRDefault="004F0032" w:rsidP="00FA24F6">
            <w:pPr>
              <w:rPr>
                <w:sz w:val="20"/>
                <w:szCs w:val="20"/>
              </w:rPr>
            </w:pPr>
          </w:p>
        </w:tc>
      </w:tr>
      <w:tr w:rsidR="006A575A" w:rsidRPr="005D510B" w14:paraId="22AAB7ED" w14:textId="77777777" w:rsidTr="00334C1E">
        <w:tc>
          <w:tcPr>
            <w:tcW w:w="552" w:type="dxa"/>
          </w:tcPr>
          <w:p w14:paraId="6ADD5131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2739" w:type="dxa"/>
          </w:tcPr>
          <w:p w14:paraId="4780A7C8" w14:textId="77777777" w:rsidR="006A575A" w:rsidRPr="00627C00" w:rsidRDefault="006A575A" w:rsidP="00FF04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POD</w:t>
            </w:r>
            <w:r w:rsidR="00FF0436">
              <w:rPr>
                <w:sz w:val="16"/>
                <w:szCs w:val="16"/>
              </w:rPr>
              <w:t xml:space="preserve"> PESTE RAUL TEL</w:t>
            </w:r>
            <w:r w:rsidR="00731C81">
              <w:rPr>
                <w:sz w:val="16"/>
                <w:szCs w:val="16"/>
              </w:rPr>
              <w:t>E</w:t>
            </w:r>
            <w:r w:rsidR="00FF0436">
              <w:rPr>
                <w:sz w:val="16"/>
                <w:szCs w:val="16"/>
              </w:rPr>
              <w:t xml:space="preserve">ORMAN IN </w:t>
            </w:r>
            <w:r>
              <w:rPr>
                <w:sz w:val="16"/>
                <w:szCs w:val="16"/>
              </w:rPr>
              <w:t xml:space="preserve">  PUNCT</w:t>
            </w:r>
            <w:r w:rsidR="00FF0436">
              <w:rPr>
                <w:sz w:val="16"/>
                <w:szCs w:val="16"/>
              </w:rPr>
              <w:t>UL</w:t>
            </w:r>
            <w:r>
              <w:rPr>
                <w:sz w:val="16"/>
                <w:szCs w:val="16"/>
              </w:rPr>
              <w:t xml:space="preserve">  PIU COMUNA ALBOTA</w:t>
            </w:r>
          </w:p>
        </w:tc>
        <w:tc>
          <w:tcPr>
            <w:tcW w:w="1102" w:type="dxa"/>
          </w:tcPr>
          <w:p w14:paraId="2DB17B8C" w14:textId="77777777" w:rsidR="006A575A" w:rsidRDefault="006A575A" w:rsidP="00615F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583</w:t>
            </w:r>
          </w:p>
        </w:tc>
        <w:tc>
          <w:tcPr>
            <w:tcW w:w="1124" w:type="dxa"/>
          </w:tcPr>
          <w:p w14:paraId="0CDD862D" w14:textId="77777777" w:rsidR="006A575A" w:rsidRDefault="006A575A" w:rsidP="00615F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583</w:t>
            </w:r>
          </w:p>
        </w:tc>
        <w:tc>
          <w:tcPr>
            <w:tcW w:w="1152" w:type="dxa"/>
          </w:tcPr>
          <w:p w14:paraId="2971176F" w14:textId="77777777" w:rsidR="006A575A" w:rsidRPr="005D510B" w:rsidRDefault="006A575A" w:rsidP="00615FE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93" w:type="dxa"/>
          </w:tcPr>
          <w:p w14:paraId="729CC1CE" w14:textId="77777777" w:rsidR="006A575A" w:rsidRDefault="006A575A" w:rsidP="00615F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583</w:t>
            </w:r>
          </w:p>
        </w:tc>
        <w:tc>
          <w:tcPr>
            <w:tcW w:w="999" w:type="dxa"/>
          </w:tcPr>
          <w:p w14:paraId="02C3FCCB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33C59C16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3F01D581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</w:tcPr>
          <w:p w14:paraId="44689AB8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7C044B0C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4BC01321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</w:tr>
      <w:tr w:rsidR="006A575A" w:rsidRPr="005D510B" w14:paraId="3DA664AE" w14:textId="77777777" w:rsidTr="00334C1E">
        <w:tc>
          <w:tcPr>
            <w:tcW w:w="552" w:type="dxa"/>
          </w:tcPr>
          <w:p w14:paraId="0A5EB7E6" w14:textId="77777777" w:rsidR="006A575A" w:rsidRPr="005D510B" w:rsidRDefault="006A575A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</w:t>
            </w:r>
          </w:p>
        </w:tc>
        <w:tc>
          <w:tcPr>
            <w:tcW w:w="2739" w:type="dxa"/>
          </w:tcPr>
          <w:p w14:paraId="6EC199E4" w14:textId="77777777" w:rsidR="006A575A" w:rsidRPr="005D510B" w:rsidRDefault="006A575A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LUCRARI  NOI</w:t>
            </w:r>
          </w:p>
        </w:tc>
        <w:tc>
          <w:tcPr>
            <w:tcW w:w="1102" w:type="dxa"/>
          </w:tcPr>
          <w:p w14:paraId="1439A788" w14:textId="62A9C390" w:rsidR="006A575A" w:rsidRPr="005D510B" w:rsidRDefault="006A575A" w:rsidP="002962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2F72D2">
              <w:rPr>
                <w:sz w:val="20"/>
                <w:szCs w:val="20"/>
              </w:rPr>
              <w:t>38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24" w:type="dxa"/>
          </w:tcPr>
          <w:p w14:paraId="02DCCEDF" w14:textId="603A4C06" w:rsidR="006A575A" w:rsidRPr="005D510B" w:rsidRDefault="006A575A" w:rsidP="002962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2F72D2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52" w:type="dxa"/>
          </w:tcPr>
          <w:p w14:paraId="6BF8F8E8" w14:textId="77777777" w:rsidR="006A575A" w:rsidRPr="005D510B" w:rsidRDefault="006A575A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93" w:type="dxa"/>
          </w:tcPr>
          <w:p w14:paraId="4971C974" w14:textId="460376C3" w:rsidR="006A575A" w:rsidRPr="005D510B" w:rsidRDefault="006A575A" w:rsidP="002962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2F72D2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9" w:type="dxa"/>
          </w:tcPr>
          <w:p w14:paraId="2D4A4A92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161B9E4E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3C94D2F4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</w:tcPr>
          <w:p w14:paraId="346DB275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6F6407D8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6B8DE566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</w:tr>
      <w:tr w:rsidR="006A575A" w:rsidRPr="005D510B" w14:paraId="6104851D" w14:textId="77777777" w:rsidTr="00334C1E">
        <w:tc>
          <w:tcPr>
            <w:tcW w:w="552" w:type="dxa"/>
          </w:tcPr>
          <w:p w14:paraId="1E532E54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2739" w:type="dxa"/>
          </w:tcPr>
          <w:p w14:paraId="782517E4" w14:textId="77777777" w:rsidR="006A575A" w:rsidRPr="00334C1E" w:rsidRDefault="006A575A" w:rsidP="00C310D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MODERNIZARE DRUM LOCAL PRELUNGIREA  BIBOIESTI  COMUNA  ALBOTA,JUDETUL ARGES</w:t>
            </w:r>
          </w:p>
        </w:tc>
        <w:tc>
          <w:tcPr>
            <w:tcW w:w="1102" w:type="dxa"/>
          </w:tcPr>
          <w:p w14:paraId="42127BB1" w14:textId="77777777" w:rsidR="006A575A" w:rsidRDefault="002962D1" w:rsidP="0055273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6A575A">
              <w:rPr>
                <w:sz w:val="20"/>
                <w:szCs w:val="20"/>
              </w:rPr>
              <w:t>30</w:t>
            </w:r>
          </w:p>
        </w:tc>
        <w:tc>
          <w:tcPr>
            <w:tcW w:w="1124" w:type="dxa"/>
          </w:tcPr>
          <w:p w14:paraId="5A200480" w14:textId="77777777" w:rsidR="006A575A" w:rsidRDefault="002962D1" w:rsidP="0055273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6A575A">
              <w:rPr>
                <w:sz w:val="20"/>
                <w:szCs w:val="20"/>
              </w:rPr>
              <w:t>30</w:t>
            </w:r>
          </w:p>
        </w:tc>
        <w:tc>
          <w:tcPr>
            <w:tcW w:w="1152" w:type="dxa"/>
          </w:tcPr>
          <w:p w14:paraId="19597C1E" w14:textId="77777777" w:rsidR="006A575A" w:rsidRPr="005D510B" w:rsidRDefault="006A575A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93" w:type="dxa"/>
          </w:tcPr>
          <w:p w14:paraId="18FB47AB" w14:textId="77777777" w:rsidR="006A575A" w:rsidRDefault="002962D1" w:rsidP="00DC1D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6A575A">
              <w:rPr>
                <w:sz w:val="20"/>
                <w:szCs w:val="20"/>
              </w:rPr>
              <w:t>30</w:t>
            </w:r>
          </w:p>
        </w:tc>
        <w:tc>
          <w:tcPr>
            <w:tcW w:w="999" w:type="dxa"/>
          </w:tcPr>
          <w:p w14:paraId="7AF92A82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43E0B0B1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1DE74CB2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</w:tcPr>
          <w:p w14:paraId="4D760CB3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44D2062B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484382FA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</w:tr>
      <w:tr w:rsidR="006A575A" w:rsidRPr="005D510B" w14:paraId="63F297ED" w14:textId="77777777" w:rsidTr="00334C1E">
        <w:tc>
          <w:tcPr>
            <w:tcW w:w="552" w:type="dxa"/>
          </w:tcPr>
          <w:p w14:paraId="057390A4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2739" w:type="dxa"/>
          </w:tcPr>
          <w:p w14:paraId="3D8094A8" w14:textId="77777777" w:rsidR="006A575A" w:rsidRPr="00334C1E" w:rsidRDefault="006A575A" w:rsidP="00DF54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MODERNIZARE DRUM LOCAL STADION  COMUNA  ALBOTA,JUDETUL ARGES</w:t>
            </w:r>
          </w:p>
        </w:tc>
        <w:tc>
          <w:tcPr>
            <w:tcW w:w="1102" w:type="dxa"/>
          </w:tcPr>
          <w:p w14:paraId="08D3C9E6" w14:textId="192156B0" w:rsidR="006A575A" w:rsidRDefault="002F72D2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6A575A">
              <w:rPr>
                <w:sz w:val="20"/>
                <w:szCs w:val="20"/>
              </w:rPr>
              <w:t>50</w:t>
            </w:r>
          </w:p>
        </w:tc>
        <w:tc>
          <w:tcPr>
            <w:tcW w:w="1124" w:type="dxa"/>
          </w:tcPr>
          <w:p w14:paraId="3FF5405D" w14:textId="47E4D481" w:rsidR="006A575A" w:rsidRDefault="002F72D2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6A575A">
              <w:rPr>
                <w:sz w:val="20"/>
                <w:szCs w:val="20"/>
              </w:rPr>
              <w:t>50</w:t>
            </w:r>
          </w:p>
        </w:tc>
        <w:tc>
          <w:tcPr>
            <w:tcW w:w="1152" w:type="dxa"/>
          </w:tcPr>
          <w:p w14:paraId="3EB31863" w14:textId="77777777" w:rsidR="006A575A" w:rsidRPr="005D510B" w:rsidRDefault="006A575A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93" w:type="dxa"/>
          </w:tcPr>
          <w:p w14:paraId="77BB5751" w14:textId="4E81568A" w:rsidR="006A575A" w:rsidRDefault="002F72D2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6A575A">
              <w:rPr>
                <w:sz w:val="20"/>
                <w:szCs w:val="20"/>
              </w:rPr>
              <w:t>50</w:t>
            </w:r>
          </w:p>
        </w:tc>
        <w:tc>
          <w:tcPr>
            <w:tcW w:w="999" w:type="dxa"/>
          </w:tcPr>
          <w:p w14:paraId="6911B7F5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67CB23D1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772A05C1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</w:tcPr>
          <w:p w14:paraId="222BAE7B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00D177C9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7EECF7FD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</w:tr>
      <w:tr w:rsidR="006A575A" w:rsidRPr="005D510B" w14:paraId="426D7E20" w14:textId="77777777" w:rsidTr="00334C1E">
        <w:tc>
          <w:tcPr>
            <w:tcW w:w="552" w:type="dxa"/>
          </w:tcPr>
          <w:p w14:paraId="6CBB3D94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2739" w:type="dxa"/>
          </w:tcPr>
          <w:p w14:paraId="663658D7" w14:textId="5F6C8033" w:rsidR="006A575A" w:rsidRDefault="006A575A" w:rsidP="00DF5471">
            <w:pPr>
              <w:rPr>
                <w:sz w:val="16"/>
                <w:szCs w:val="16"/>
              </w:rPr>
            </w:pPr>
          </w:p>
        </w:tc>
        <w:tc>
          <w:tcPr>
            <w:tcW w:w="1102" w:type="dxa"/>
          </w:tcPr>
          <w:p w14:paraId="4DFB1688" w14:textId="0CBD90E6" w:rsidR="006A575A" w:rsidRDefault="006A575A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24" w:type="dxa"/>
          </w:tcPr>
          <w:p w14:paraId="349C44DC" w14:textId="3C9DCC90" w:rsidR="006A575A" w:rsidRDefault="006A575A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6A0A8383" w14:textId="77777777" w:rsidR="006A575A" w:rsidRPr="005D510B" w:rsidRDefault="006A575A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93" w:type="dxa"/>
          </w:tcPr>
          <w:p w14:paraId="30641F65" w14:textId="667549D1" w:rsidR="006A575A" w:rsidRDefault="006A575A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9" w:type="dxa"/>
          </w:tcPr>
          <w:p w14:paraId="0C152143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21A9CA54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09C3BAD5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</w:tcPr>
          <w:p w14:paraId="34E32757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096903A9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1CBE0FB6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</w:tr>
      <w:tr w:rsidR="006A575A" w:rsidRPr="005D510B" w14:paraId="357E1BC3" w14:textId="77777777" w:rsidTr="00334C1E">
        <w:tc>
          <w:tcPr>
            <w:tcW w:w="552" w:type="dxa"/>
          </w:tcPr>
          <w:p w14:paraId="7D8C76A0" w14:textId="77777777" w:rsidR="006A575A" w:rsidRPr="005D510B" w:rsidRDefault="006A575A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</w:t>
            </w:r>
          </w:p>
        </w:tc>
        <w:tc>
          <w:tcPr>
            <w:tcW w:w="2739" w:type="dxa"/>
          </w:tcPr>
          <w:p w14:paraId="10AFD2A3" w14:textId="77777777" w:rsidR="006A575A" w:rsidRPr="005D510B" w:rsidRDefault="006A575A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ACHIZITII DE BUNURI SI ALTE</w:t>
            </w:r>
          </w:p>
          <w:p w14:paraId="44306A17" w14:textId="77777777" w:rsidR="006A575A" w:rsidRPr="005D510B" w:rsidRDefault="006A575A" w:rsidP="00FA24F6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CHELTUIELI DE  INVESTITII</w:t>
            </w:r>
          </w:p>
          <w:p w14:paraId="1062DB03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102" w:type="dxa"/>
          </w:tcPr>
          <w:p w14:paraId="3B78AFB9" w14:textId="77777777" w:rsidR="006A575A" w:rsidRPr="005D510B" w:rsidRDefault="006A575A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124" w:type="dxa"/>
          </w:tcPr>
          <w:p w14:paraId="1FFA1770" w14:textId="77777777" w:rsidR="006A575A" w:rsidRPr="005D510B" w:rsidRDefault="006A575A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152" w:type="dxa"/>
          </w:tcPr>
          <w:p w14:paraId="5861E540" w14:textId="77777777" w:rsidR="006A575A" w:rsidRPr="005D510B" w:rsidRDefault="006A575A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93" w:type="dxa"/>
          </w:tcPr>
          <w:p w14:paraId="3EA49F9E" w14:textId="77777777" w:rsidR="006A575A" w:rsidRPr="005D510B" w:rsidRDefault="006A575A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999" w:type="dxa"/>
          </w:tcPr>
          <w:p w14:paraId="4C8C424B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3BD8258B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6E25075B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</w:tcPr>
          <w:p w14:paraId="1D98214D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70424888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39E58723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</w:tr>
      <w:tr w:rsidR="006A575A" w:rsidRPr="005D510B" w14:paraId="0DC00D9F" w14:textId="77777777" w:rsidTr="00334C1E">
        <w:tc>
          <w:tcPr>
            <w:tcW w:w="552" w:type="dxa"/>
          </w:tcPr>
          <w:p w14:paraId="41FBDDB5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2739" w:type="dxa"/>
          </w:tcPr>
          <w:p w14:paraId="767548BC" w14:textId="77777777" w:rsidR="006A575A" w:rsidRDefault="006A575A" w:rsidP="00FA24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TOCATOARE</w:t>
            </w:r>
          </w:p>
        </w:tc>
        <w:tc>
          <w:tcPr>
            <w:tcW w:w="1102" w:type="dxa"/>
          </w:tcPr>
          <w:p w14:paraId="0C74484A" w14:textId="77777777" w:rsidR="006A575A" w:rsidRDefault="006A575A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</w:p>
        </w:tc>
        <w:tc>
          <w:tcPr>
            <w:tcW w:w="1124" w:type="dxa"/>
          </w:tcPr>
          <w:p w14:paraId="6405F940" w14:textId="77777777" w:rsidR="006A575A" w:rsidRDefault="006A575A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</w:p>
        </w:tc>
        <w:tc>
          <w:tcPr>
            <w:tcW w:w="1152" w:type="dxa"/>
          </w:tcPr>
          <w:p w14:paraId="5437F932" w14:textId="77777777" w:rsidR="006A575A" w:rsidRPr="005D510B" w:rsidRDefault="006A575A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93" w:type="dxa"/>
          </w:tcPr>
          <w:p w14:paraId="025FD10E" w14:textId="77777777" w:rsidR="006A575A" w:rsidRDefault="006A575A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</w:p>
        </w:tc>
        <w:tc>
          <w:tcPr>
            <w:tcW w:w="999" w:type="dxa"/>
          </w:tcPr>
          <w:p w14:paraId="30E3AA0E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28FF95C2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70210692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</w:tcPr>
          <w:p w14:paraId="3E05F9BD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064A9451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762893EE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</w:tr>
      <w:tr w:rsidR="006A575A" w:rsidRPr="005D510B" w14:paraId="2DEA3C70" w14:textId="77777777" w:rsidTr="00334C1E">
        <w:tc>
          <w:tcPr>
            <w:tcW w:w="552" w:type="dxa"/>
          </w:tcPr>
          <w:p w14:paraId="1BD73F7E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2739" w:type="dxa"/>
          </w:tcPr>
          <w:p w14:paraId="2BAB7720" w14:textId="77777777" w:rsidR="006A575A" w:rsidRDefault="006A575A" w:rsidP="00FA24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PROIECTE DRUMURI SI PODURI</w:t>
            </w:r>
          </w:p>
        </w:tc>
        <w:tc>
          <w:tcPr>
            <w:tcW w:w="1102" w:type="dxa"/>
          </w:tcPr>
          <w:p w14:paraId="6C05E2DC" w14:textId="77777777" w:rsidR="006A575A" w:rsidRDefault="006A575A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1124" w:type="dxa"/>
          </w:tcPr>
          <w:p w14:paraId="38DD02C4" w14:textId="77777777" w:rsidR="006A575A" w:rsidRDefault="006A575A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1152" w:type="dxa"/>
          </w:tcPr>
          <w:p w14:paraId="11BFE1F6" w14:textId="77777777" w:rsidR="006A575A" w:rsidRPr="005D510B" w:rsidRDefault="006A575A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93" w:type="dxa"/>
          </w:tcPr>
          <w:p w14:paraId="094C5C28" w14:textId="77777777" w:rsidR="006A575A" w:rsidRDefault="006A575A" w:rsidP="00627C0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999" w:type="dxa"/>
          </w:tcPr>
          <w:p w14:paraId="51783070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0AE72496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6073578C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</w:tcPr>
          <w:p w14:paraId="43F27385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4746911A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79397FD6" w14:textId="77777777" w:rsidR="006A575A" w:rsidRPr="005D510B" w:rsidRDefault="006A575A" w:rsidP="00FA24F6">
            <w:pPr>
              <w:rPr>
                <w:sz w:val="20"/>
                <w:szCs w:val="20"/>
              </w:rPr>
            </w:pPr>
          </w:p>
        </w:tc>
      </w:tr>
    </w:tbl>
    <w:p w14:paraId="0E1D6CBB" w14:textId="77777777" w:rsidR="004F0032" w:rsidRPr="006E2D5D" w:rsidRDefault="004F0032" w:rsidP="004F0032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</w:t>
      </w:r>
      <w:r w:rsidR="00E964C7">
        <w:rPr>
          <w:sz w:val="20"/>
          <w:szCs w:val="20"/>
        </w:rPr>
        <w:t xml:space="preserve">                </w:t>
      </w:r>
      <w:r w:rsidR="00645258">
        <w:rPr>
          <w:sz w:val="20"/>
          <w:szCs w:val="20"/>
        </w:rPr>
        <w:t xml:space="preserve">  </w:t>
      </w:r>
      <w:r w:rsidR="00552737">
        <w:rPr>
          <w:sz w:val="20"/>
          <w:szCs w:val="20"/>
        </w:rPr>
        <w:t xml:space="preserve">        </w:t>
      </w:r>
      <w:r w:rsidRPr="006E2D5D">
        <w:rPr>
          <w:sz w:val="20"/>
          <w:szCs w:val="20"/>
        </w:rPr>
        <w:t xml:space="preserve">   PRIMAR,                                                                                                                               CONTABIL,</w:t>
      </w:r>
    </w:p>
    <w:p w14:paraId="19E105D2" w14:textId="77777777" w:rsidR="00BD184E" w:rsidRPr="006E2D5D" w:rsidRDefault="004F0032" w:rsidP="006E2D5D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DUMITRU  ION                                                                                                                      NEACSU  ELENA</w:t>
      </w:r>
    </w:p>
    <w:sectPr w:rsidR="00BD184E" w:rsidRPr="006E2D5D" w:rsidSect="00627C00">
      <w:pgSz w:w="15840" w:h="12240" w:orient="landscape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7D76"/>
    <w:rsid w:val="00004C5E"/>
    <w:rsid w:val="000A5025"/>
    <w:rsid w:val="000D286A"/>
    <w:rsid w:val="001463A3"/>
    <w:rsid w:val="001667B0"/>
    <w:rsid w:val="001669BB"/>
    <w:rsid w:val="00167D76"/>
    <w:rsid w:val="0018282D"/>
    <w:rsid w:val="00190FE9"/>
    <w:rsid w:val="001C2B36"/>
    <w:rsid w:val="001D1BC3"/>
    <w:rsid w:val="002014FF"/>
    <w:rsid w:val="002102BE"/>
    <w:rsid w:val="00237F44"/>
    <w:rsid w:val="00247A47"/>
    <w:rsid w:val="00277627"/>
    <w:rsid w:val="00292A55"/>
    <w:rsid w:val="002962D1"/>
    <w:rsid w:val="002B55A0"/>
    <w:rsid w:val="002C252B"/>
    <w:rsid w:val="002D0736"/>
    <w:rsid w:val="002F72D2"/>
    <w:rsid w:val="00300EC6"/>
    <w:rsid w:val="00323289"/>
    <w:rsid w:val="00334C1E"/>
    <w:rsid w:val="0037466C"/>
    <w:rsid w:val="003B573F"/>
    <w:rsid w:val="00433BC1"/>
    <w:rsid w:val="004439A7"/>
    <w:rsid w:val="00454851"/>
    <w:rsid w:val="0047749E"/>
    <w:rsid w:val="004B66AB"/>
    <w:rsid w:val="004B67D1"/>
    <w:rsid w:val="004E295A"/>
    <w:rsid w:val="004E7E32"/>
    <w:rsid w:val="004F0032"/>
    <w:rsid w:val="00500432"/>
    <w:rsid w:val="00511B1A"/>
    <w:rsid w:val="00515D20"/>
    <w:rsid w:val="00552737"/>
    <w:rsid w:val="0055693D"/>
    <w:rsid w:val="00572A9F"/>
    <w:rsid w:val="00574B85"/>
    <w:rsid w:val="0057738E"/>
    <w:rsid w:val="005B35A1"/>
    <w:rsid w:val="005B52B8"/>
    <w:rsid w:val="005C1874"/>
    <w:rsid w:val="005D16A1"/>
    <w:rsid w:val="005D510B"/>
    <w:rsid w:val="00627C00"/>
    <w:rsid w:val="00634258"/>
    <w:rsid w:val="00645258"/>
    <w:rsid w:val="006641FE"/>
    <w:rsid w:val="006643AD"/>
    <w:rsid w:val="006A575A"/>
    <w:rsid w:val="006B1AFE"/>
    <w:rsid w:val="006C7BB1"/>
    <w:rsid w:val="006E21CB"/>
    <w:rsid w:val="006E21D3"/>
    <w:rsid w:val="006E2D5D"/>
    <w:rsid w:val="00731C81"/>
    <w:rsid w:val="00772D62"/>
    <w:rsid w:val="00776817"/>
    <w:rsid w:val="007E1FAF"/>
    <w:rsid w:val="00821623"/>
    <w:rsid w:val="00821664"/>
    <w:rsid w:val="00834EA4"/>
    <w:rsid w:val="008631E9"/>
    <w:rsid w:val="00886EF2"/>
    <w:rsid w:val="0089442C"/>
    <w:rsid w:val="008E0D3A"/>
    <w:rsid w:val="009008EC"/>
    <w:rsid w:val="00940666"/>
    <w:rsid w:val="00950E58"/>
    <w:rsid w:val="009852C9"/>
    <w:rsid w:val="009C659E"/>
    <w:rsid w:val="009E5034"/>
    <w:rsid w:val="009F31FD"/>
    <w:rsid w:val="009F6529"/>
    <w:rsid w:val="00A12C9F"/>
    <w:rsid w:val="00A24BBC"/>
    <w:rsid w:val="00A3661B"/>
    <w:rsid w:val="00A53AD8"/>
    <w:rsid w:val="00A66E29"/>
    <w:rsid w:val="00A72AF7"/>
    <w:rsid w:val="00AD4E71"/>
    <w:rsid w:val="00AE5991"/>
    <w:rsid w:val="00B0107F"/>
    <w:rsid w:val="00B02C6A"/>
    <w:rsid w:val="00B20683"/>
    <w:rsid w:val="00B2712B"/>
    <w:rsid w:val="00B37600"/>
    <w:rsid w:val="00B42B2C"/>
    <w:rsid w:val="00B54B44"/>
    <w:rsid w:val="00B57373"/>
    <w:rsid w:val="00B60B46"/>
    <w:rsid w:val="00B8789D"/>
    <w:rsid w:val="00BB6C82"/>
    <w:rsid w:val="00BD184E"/>
    <w:rsid w:val="00C310DC"/>
    <w:rsid w:val="00C635EC"/>
    <w:rsid w:val="00C829E9"/>
    <w:rsid w:val="00C91112"/>
    <w:rsid w:val="00CC35BB"/>
    <w:rsid w:val="00CD6901"/>
    <w:rsid w:val="00CF2AD7"/>
    <w:rsid w:val="00CF74E0"/>
    <w:rsid w:val="00D00496"/>
    <w:rsid w:val="00D24494"/>
    <w:rsid w:val="00D35AFA"/>
    <w:rsid w:val="00D81914"/>
    <w:rsid w:val="00D9695B"/>
    <w:rsid w:val="00DA551C"/>
    <w:rsid w:val="00DA5BFF"/>
    <w:rsid w:val="00DC1D36"/>
    <w:rsid w:val="00DC6E1C"/>
    <w:rsid w:val="00DF4BD7"/>
    <w:rsid w:val="00DF5471"/>
    <w:rsid w:val="00E03570"/>
    <w:rsid w:val="00E246E7"/>
    <w:rsid w:val="00E345A0"/>
    <w:rsid w:val="00E3555B"/>
    <w:rsid w:val="00E36DD5"/>
    <w:rsid w:val="00E41215"/>
    <w:rsid w:val="00E54825"/>
    <w:rsid w:val="00E57328"/>
    <w:rsid w:val="00E736A3"/>
    <w:rsid w:val="00E73873"/>
    <w:rsid w:val="00E74D17"/>
    <w:rsid w:val="00E74F2D"/>
    <w:rsid w:val="00E8115D"/>
    <w:rsid w:val="00E85D77"/>
    <w:rsid w:val="00E964C7"/>
    <w:rsid w:val="00EA6C0D"/>
    <w:rsid w:val="00EB68E7"/>
    <w:rsid w:val="00ED5222"/>
    <w:rsid w:val="00EE3BB8"/>
    <w:rsid w:val="00EF4EF2"/>
    <w:rsid w:val="00F16B18"/>
    <w:rsid w:val="00F246E8"/>
    <w:rsid w:val="00F503C8"/>
    <w:rsid w:val="00FA4C71"/>
    <w:rsid w:val="00FC1627"/>
    <w:rsid w:val="00FC71AF"/>
    <w:rsid w:val="00FC7604"/>
    <w:rsid w:val="00FD2982"/>
    <w:rsid w:val="00FD3C43"/>
    <w:rsid w:val="00FE5E73"/>
    <w:rsid w:val="00FF0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7575F"/>
  <w15:docId w15:val="{C7E4411E-059C-47CE-905D-3F3FD9CEB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52C9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59"/>
    <w:rsid w:val="00167D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5D51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D51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463839-5D12-45CC-8DB6-0690ED4F0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493</TotalTime>
  <Pages>5</Pages>
  <Words>1324</Words>
  <Characters>7549</Characters>
  <Application>Microsoft Office Word</Application>
  <DocSecurity>0</DocSecurity>
  <Lines>62</Lines>
  <Paragraphs>17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8856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Nicoleta Marin</dc:creator>
  <cp:lastModifiedBy>Primaria Albota</cp:lastModifiedBy>
  <cp:revision>117</cp:revision>
  <cp:lastPrinted>2022-08-23T07:52:00Z</cp:lastPrinted>
  <dcterms:created xsi:type="dcterms:W3CDTF">2019-05-16T12:27:00Z</dcterms:created>
  <dcterms:modified xsi:type="dcterms:W3CDTF">2022-11-08T08:26:00Z</dcterms:modified>
</cp:coreProperties>
</file>